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FD" w:rsidRDefault="00F267FC" w:rsidP="008819FD">
      <w:pPr>
        <w:spacing w:line="360" w:lineRule="auto"/>
        <w:jc w:val="center"/>
      </w:pPr>
      <w:r>
        <w:rPr>
          <w:rFonts w:hint="eastAsia"/>
        </w:rPr>
        <w:t>國立臺灣師範大學化學系</w:t>
      </w:r>
      <w:r w:rsidR="00E76B17">
        <w:rPr>
          <w:rFonts w:hint="eastAsia"/>
        </w:rPr>
        <w:t>10</w:t>
      </w:r>
      <w:r w:rsidR="00FB45AB">
        <w:rPr>
          <w:rFonts w:hint="eastAsia"/>
        </w:rPr>
        <w:t>3</w:t>
      </w:r>
      <w:r>
        <w:rPr>
          <w:rFonts w:hint="eastAsia"/>
        </w:rPr>
        <w:t>學年度第</w:t>
      </w:r>
      <w:r w:rsidR="00FB45AB">
        <w:rPr>
          <w:rFonts w:hint="eastAsia"/>
        </w:rPr>
        <w:t>1</w:t>
      </w:r>
      <w:r>
        <w:rPr>
          <w:rFonts w:hint="eastAsia"/>
        </w:rPr>
        <w:t>學期課表</w:t>
      </w:r>
      <w:r w:rsidR="00AD4FC8">
        <w:rPr>
          <w:rFonts w:hint="eastAsia"/>
        </w:rPr>
        <w:t>(</w:t>
      </w:r>
      <w:r w:rsidR="00AD4FC8">
        <w:rPr>
          <w:rFonts w:hint="eastAsia"/>
        </w:rPr>
        <w:t>預定</w:t>
      </w:r>
      <w:r w:rsidR="00AD4FC8">
        <w:rPr>
          <w:rFonts w:hint="eastAsia"/>
        </w:rPr>
        <w:t>)</w:t>
      </w:r>
    </w:p>
    <w:p w:rsidR="00A65DEA" w:rsidRDefault="00604AD7">
      <w:pPr>
        <w:spacing w:line="360" w:lineRule="auto"/>
        <w:jc w:val="both"/>
      </w:pPr>
      <w:r>
        <w:rPr>
          <w:rFonts w:hint="eastAsia"/>
        </w:rPr>
        <w:t>班級：化</w:t>
      </w:r>
      <w:r w:rsidR="00DC7095">
        <w:rPr>
          <w:rFonts w:hint="eastAsia"/>
        </w:rPr>
        <w:t>學系</w:t>
      </w:r>
      <w:r w:rsidR="007B64A9">
        <w:rPr>
          <w:rFonts w:hint="eastAsia"/>
        </w:rPr>
        <w:t xml:space="preserve">                                                                                </w:t>
      </w:r>
      <w:r w:rsidR="009B6F87">
        <w:rPr>
          <w:rFonts w:hint="eastAsia"/>
        </w:rPr>
        <w:t>10</w:t>
      </w:r>
      <w:r w:rsidR="00522590">
        <w:rPr>
          <w:rFonts w:hint="eastAsia"/>
        </w:rPr>
        <w:t>3</w:t>
      </w:r>
      <w:r w:rsidR="009B6F87">
        <w:rPr>
          <w:rFonts w:hint="eastAsia"/>
        </w:rPr>
        <w:t>.</w:t>
      </w:r>
      <w:r w:rsidR="00522590">
        <w:rPr>
          <w:rFonts w:hint="eastAsia"/>
        </w:rPr>
        <w:t>0</w:t>
      </w:r>
      <w:r w:rsidR="00DC7095">
        <w:rPr>
          <w:rFonts w:hint="eastAsia"/>
        </w:rPr>
        <w:t>6</w:t>
      </w:r>
      <w:r w:rsidR="009B6F87">
        <w:rPr>
          <w:rFonts w:hint="eastAsia"/>
        </w:rPr>
        <w:t>.</w:t>
      </w:r>
      <w:r w:rsidR="00DC7095">
        <w:rPr>
          <w:rFonts w:hint="eastAsia"/>
        </w:rPr>
        <w:t>0</w:t>
      </w:r>
      <w:r w:rsidR="00AE0C7C">
        <w:rPr>
          <w:rFonts w:hint="eastAsia"/>
        </w:rPr>
        <w:t>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096"/>
        <w:gridCol w:w="1048"/>
        <w:gridCol w:w="1049"/>
        <w:gridCol w:w="2097"/>
        <w:gridCol w:w="1048"/>
        <w:gridCol w:w="1049"/>
        <w:gridCol w:w="2097"/>
        <w:gridCol w:w="2097"/>
      </w:tblGrid>
      <w:tr w:rsidR="00A65DEA">
        <w:tc>
          <w:tcPr>
            <w:tcW w:w="2008" w:type="dxa"/>
            <w:vAlign w:val="center"/>
          </w:tcPr>
          <w:p w:rsidR="00A65DEA" w:rsidRDefault="00A65DEA" w:rsidP="0081204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96" w:type="dxa"/>
            <w:vAlign w:val="center"/>
          </w:tcPr>
          <w:p w:rsidR="00A65DEA" w:rsidRDefault="00A65DEA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097" w:type="dxa"/>
            <w:gridSpan w:val="2"/>
            <w:vAlign w:val="center"/>
          </w:tcPr>
          <w:p w:rsidR="00A65DEA" w:rsidRDefault="00A65DEA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A65DEA" w:rsidRDefault="00A65DEA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097" w:type="dxa"/>
            <w:gridSpan w:val="2"/>
            <w:vAlign w:val="center"/>
          </w:tcPr>
          <w:p w:rsidR="00A65DEA" w:rsidRDefault="00A65DEA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097" w:type="dxa"/>
            <w:vAlign w:val="center"/>
          </w:tcPr>
          <w:p w:rsidR="00A65DEA" w:rsidRDefault="00A65DEA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097" w:type="dxa"/>
            <w:vAlign w:val="center"/>
          </w:tcPr>
          <w:p w:rsidR="00A65DEA" w:rsidRDefault="00A65DEA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8A6CBB" w:rsidTr="00FB45AB">
        <w:trPr>
          <w:trHeight w:hRule="exact" w:val="737"/>
        </w:trPr>
        <w:tc>
          <w:tcPr>
            <w:tcW w:w="2008" w:type="dxa"/>
            <w:vAlign w:val="center"/>
          </w:tcPr>
          <w:p w:rsidR="008A6CBB" w:rsidRDefault="008A6CBB" w:rsidP="003C029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8A6CBB" w:rsidRDefault="008A6CBB" w:rsidP="003C029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</w:t>
            </w:r>
            <w:r>
              <w:rPr>
                <w:sz w:val="24"/>
              </w:rPr>
              <w:t xml:space="preserve"> ~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A6CBB" w:rsidRPr="007A6B63" w:rsidRDefault="008A6CBB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8A6CBB" w:rsidRPr="007A6B63" w:rsidRDefault="008A6CBB" w:rsidP="00BB301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A6CBB" w:rsidRPr="00781262" w:rsidRDefault="008A6CBB" w:rsidP="00A224A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8A6CBB" w:rsidRPr="00C930B7" w:rsidRDefault="008A6CBB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A6CBB" w:rsidRPr="002921E5" w:rsidRDefault="008A6CBB" w:rsidP="0006795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A6CBB" w:rsidRPr="007A6B63" w:rsidRDefault="008A6CB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8A6CBB" w:rsidTr="00764B79">
        <w:trPr>
          <w:trHeight w:hRule="exact" w:val="737"/>
        </w:trPr>
        <w:tc>
          <w:tcPr>
            <w:tcW w:w="2008" w:type="dxa"/>
            <w:vAlign w:val="center"/>
          </w:tcPr>
          <w:p w:rsidR="008A6CBB" w:rsidRDefault="008A6CBB" w:rsidP="003C029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8A6CBB" w:rsidRDefault="008A6CBB" w:rsidP="003C029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A6CBB" w:rsidRPr="007A6B63" w:rsidRDefault="008A6CBB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8A6CBB" w:rsidRPr="007A6B63" w:rsidRDefault="008A6CBB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tl2br w:val="nil"/>
              <w:tr2bl w:val="nil"/>
            </w:tcBorders>
          </w:tcPr>
          <w:p w:rsidR="008A6CBB" w:rsidRDefault="008A6CBB" w:rsidP="00604AD7"/>
        </w:tc>
        <w:tc>
          <w:tcPr>
            <w:tcW w:w="1048" w:type="dxa"/>
            <w:shd w:val="clear" w:color="auto" w:fill="auto"/>
            <w:vAlign w:val="center"/>
          </w:tcPr>
          <w:p w:rsidR="008A6CBB" w:rsidRPr="0038111E" w:rsidRDefault="008A6CBB" w:rsidP="00DC7095">
            <w:pPr>
              <w:spacing w:line="300" w:lineRule="exact"/>
              <w:rPr>
                <w:sz w:val="24"/>
                <w:szCs w:val="24"/>
                <w:shd w:val="pct15" w:color="auto" w:fill="FFFFFF"/>
              </w:rPr>
            </w:pPr>
            <w:r w:rsidRPr="00A934D1">
              <w:rPr>
                <w:rFonts w:hint="eastAsia"/>
                <w:sz w:val="24"/>
                <w:szCs w:val="24"/>
              </w:rPr>
              <w:t>普通化學甲</w:t>
            </w:r>
            <w:r w:rsidRPr="00A934D1">
              <w:rPr>
                <w:rFonts w:hint="eastAsia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A934D1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x2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A6CBB" w:rsidRPr="001D569C" w:rsidRDefault="008A6CBB" w:rsidP="00DC7095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569C">
              <w:rPr>
                <w:rFonts w:asciiTheme="minorEastAsia" w:eastAsiaTheme="minorEastAsia" w:hAnsiTheme="minorEastAsia" w:hint="eastAsia"/>
                <w:sz w:val="24"/>
                <w:szCs w:val="24"/>
              </w:rPr>
              <w:t>無機化學(</w:t>
            </w:r>
            <w:proofErr w:type="gramStart"/>
            <w:r w:rsidRPr="001D569C"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1D569C">
              <w:rPr>
                <w:rFonts w:asciiTheme="minorEastAsia" w:eastAsiaTheme="minorEastAsia" w:hAnsiTheme="minorEastAsia" w:hint="eastAsia"/>
                <w:sz w:val="24"/>
                <w:szCs w:val="24"/>
              </w:rPr>
              <w:t>)x2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A6CBB" w:rsidRPr="001D569C" w:rsidRDefault="008A6CBB" w:rsidP="008A6CBB">
            <w:pPr>
              <w:spacing w:line="300" w:lineRule="exact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分析化學</w:t>
            </w:r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proofErr w:type="gramStart"/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一</w:t>
            </w:r>
            <w:proofErr w:type="gramEnd"/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  <w:tc>
          <w:tcPr>
            <w:tcW w:w="2097" w:type="dxa"/>
            <w:vAlign w:val="center"/>
          </w:tcPr>
          <w:p w:rsidR="008A6CBB" w:rsidRPr="007A6B63" w:rsidRDefault="008A6CB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8A6CBB" w:rsidTr="002602D2">
        <w:trPr>
          <w:trHeight w:hRule="exact" w:val="737"/>
        </w:trPr>
        <w:tc>
          <w:tcPr>
            <w:tcW w:w="2008" w:type="dxa"/>
            <w:vAlign w:val="center"/>
          </w:tcPr>
          <w:p w:rsidR="008A6CBB" w:rsidRDefault="008A6CBB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8A6CBB" w:rsidRDefault="008A6CBB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10:10 ~ 11:00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A6CBB" w:rsidRPr="001D569C" w:rsidRDefault="008A6CBB" w:rsidP="00E02910">
            <w:pPr>
              <w:spacing w:line="300" w:lineRule="exact"/>
              <w:rPr>
                <w:sz w:val="24"/>
                <w:szCs w:val="24"/>
                <w:shd w:val="pct15" w:color="auto" w:fill="FFFFFF"/>
              </w:rPr>
            </w:pPr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有機化學</w:t>
            </w:r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proofErr w:type="gramStart"/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一</w:t>
            </w:r>
            <w:proofErr w:type="gramEnd"/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)x2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8A6CBB" w:rsidRPr="001D569C" w:rsidRDefault="008A6CBB" w:rsidP="00FB45A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569C">
              <w:rPr>
                <w:rFonts w:asciiTheme="minorEastAsia" w:eastAsiaTheme="minorEastAsia" w:hAnsiTheme="minorEastAsia" w:hint="eastAsia"/>
                <w:sz w:val="24"/>
                <w:szCs w:val="24"/>
              </w:rPr>
              <w:t>無機化學(</w:t>
            </w:r>
            <w:proofErr w:type="gramStart"/>
            <w:r w:rsidRPr="001D569C"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1D569C">
              <w:rPr>
                <w:rFonts w:asciiTheme="minorEastAsia" w:eastAsiaTheme="minorEastAsia" w:hAnsiTheme="minorEastAsia" w:hint="eastAsia"/>
                <w:sz w:val="24"/>
                <w:szCs w:val="24"/>
              </w:rPr>
              <w:t>)x2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BB" w:rsidRPr="00177F24" w:rsidRDefault="008A6CBB" w:rsidP="0087384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77F24">
              <w:rPr>
                <w:rFonts w:hint="eastAsia"/>
                <w:sz w:val="24"/>
                <w:szCs w:val="24"/>
              </w:rPr>
              <w:t>通</w:t>
            </w:r>
            <w:r w:rsidRPr="00177F24">
              <w:rPr>
                <w:rFonts w:hint="eastAsia"/>
                <w:sz w:val="24"/>
                <w:szCs w:val="24"/>
              </w:rPr>
              <w:t xml:space="preserve">  </w:t>
            </w:r>
            <w:r w:rsidRPr="00177F24">
              <w:rPr>
                <w:rFonts w:hint="eastAsia"/>
                <w:sz w:val="24"/>
                <w:szCs w:val="24"/>
              </w:rPr>
              <w:t>識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6CBB" w:rsidRPr="003321E0" w:rsidRDefault="00454613" w:rsidP="00604AD7">
            <w:pPr>
              <w:spacing w:line="300" w:lineRule="exact"/>
              <w:rPr>
                <w:sz w:val="24"/>
                <w:szCs w:val="24"/>
              </w:rPr>
            </w:pPr>
            <w:r w:rsidRPr="00A934D1">
              <w:rPr>
                <w:rFonts w:hint="eastAsia"/>
                <w:sz w:val="24"/>
                <w:szCs w:val="24"/>
              </w:rPr>
              <w:t>普通化學甲</w:t>
            </w:r>
            <w:r w:rsidRPr="00A934D1">
              <w:rPr>
                <w:rFonts w:hint="eastAsia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A934D1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x2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A6CBB" w:rsidRPr="003321E0" w:rsidRDefault="008A6CBB" w:rsidP="00604AD7">
            <w:pPr>
              <w:spacing w:line="300" w:lineRule="exact"/>
              <w:rPr>
                <w:sz w:val="24"/>
                <w:szCs w:val="24"/>
              </w:rPr>
            </w:pPr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有機化學甲</w:t>
            </w:r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proofErr w:type="gramStart"/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一</w:t>
            </w:r>
            <w:proofErr w:type="gramEnd"/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)x2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A6CBB" w:rsidRPr="001D569C" w:rsidRDefault="00962BF9" w:rsidP="00604AD7">
            <w:pPr>
              <w:spacing w:line="300" w:lineRule="exact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分析化學</w:t>
            </w:r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proofErr w:type="gramStart"/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一</w:t>
            </w:r>
            <w:proofErr w:type="gramEnd"/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  <w:tc>
          <w:tcPr>
            <w:tcW w:w="2097" w:type="dxa"/>
            <w:vAlign w:val="center"/>
          </w:tcPr>
          <w:p w:rsidR="008A6CBB" w:rsidRPr="007A6B63" w:rsidRDefault="008A6CB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8A6CBB" w:rsidTr="002602D2">
        <w:trPr>
          <w:trHeight w:hRule="exact" w:val="737"/>
        </w:trPr>
        <w:tc>
          <w:tcPr>
            <w:tcW w:w="2008" w:type="dxa"/>
            <w:vAlign w:val="center"/>
          </w:tcPr>
          <w:p w:rsidR="008A6CBB" w:rsidRDefault="008A6CBB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8A6CBB" w:rsidRDefault="008A6CBB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11:10 ~ 12:00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A6CBB" w:rsidRPr="001D569C" w:rsidRDefault="008A6CBB" w:rsidP="00604AD7">
            <w:pPr>
              <w:spacing w:line="300" w:lineRule="exact"/>
              <w:rPr>
                <w:sz w:val="24"/>
                <w:szCs w:val="24"/>
                <w:shd w:val="pct15" w:color="auto" w:fill="FFFFFF"/>
              </w:rPr>
            </w:pPr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有機化學</w:t>
            </w:r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proofErr w:type="gramStart"/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一</w:t>
            </w:r>
            <w:proofErr w:type="gramEnd"/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)x2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8A6CBB" w:rsidRPr="001D569C" w:rsidRDefault="008A6CBB" w:rsidP="00604AD7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569C">
              <w:rPr>
                <w:rFonts w:asciiTheme="minorEastAsia" w:eastAsiaTheme="minorEastAsia" w:hAnsiTheme="minorEastAsia" w:hint="eastAsia"/>
                <w:sz w:val="24"/>
                <w:szCs w:val="24"/>
              </w:rPr>
              <w:t>無機化學(</w:t>
            </w:r>
            <w:proofErr w:type="gramStart"/>
            <w:r w:rsidRPr="001D569C"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1D569C">
              <w:rPr>
                <w:rFonts w:asciiTheme="minorEastAsia" w:eastAsiaTheme="minorEastAsia" w:hAnsiTheme="minorEastAsia" w:hint="eastAsia"/>
                <w:sz w:val="24"/>
                <w:szCs w:val="24"/>
              </w:rPr>
              <w:t>)x2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8A6CBB" w:rsidRPr="007A6B63" w:rsidRDefault="008A6CBB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8A6CBB" w:rsidRPr="007A6B63" w:rsidRDefault="00454613" w:rsidP="00604AD7">
            <w:pPr>
              <w:spacing w:line="300" w:lineRule="exact"/>
              <w:rPr>
                <w:sz w:val="24"/>
                <w:szCs w:val="24"/>
              </w:rPr>
            </w:pPr>
            <w:r w:rsidRPr="00A934D1">
              <w:rPr>
                <w:rFonts w:hint="eastAsia"/>
                <w:sz w:val="24"/>
                <w:szCs w:val="24"/>
              </w:rPr>
              <w:t>普通化學甲</w:t>
            </w:r>
            <w:r w:rsidRPr="00A934D1">
              <w:rPr>
                <w:rFonts w:hint="eastAsia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A934D1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x2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A6CBB" w:rsidRPr="007A6B63" w:rsidRDefault="00454613" w:rsidP="00604AD7">
            <w:pPr>
              <w:spacing w:line="300" w:lineRule="exact"/>
              <w:rPr>
                <w:sz w:val="24"/>
                <w:szCs w:val="24"/>
              </w:rPr>
            </w:pPr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有機化學甲</w:t>
            </w:r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(</w:t>
            </w:r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一</w:t>
            </w:r>
            <w:r w:rsidRPr="001D569C">
              <w:rPr>
                <w:rFonts w:hint="eastAsia"/>
                <w:sz w:val="24"/>
                <w:szCs w:val="24"/>
                <w:shd w:val="pct15" w:color="auto" w:fill="FFFFFF"/>
              </w:rPr>
              <w:t>)x2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A6CBB" w:rsidRPr="001D569C" w:rsidRDefault="00962BF9" w:rsidP="00604AD7">
            <w:pPr>
              <w:spacing w:line="300" w:lineRule="exact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分析化學</w:t>
            </w:r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proofErr w:type="gramStart"/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一</w:t>
            </w:r>
            <w:proofErr w:type="gramEnd"/>
            <w:r w:rsidRPr="001D569C">
              <w:rPr>
                <w:rFonts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  <w:tc>
          <w:tcPr>
            <w:tcW w:w="2097" w:type="dxa"/>
            <w:vAlign w:val="center"/>
          </w:tcPr>
          <w:p w:rsidR="008A6CBB" w:rsidRPr="007A6B63" w:rsidRDefault="008A6CB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FB45AB">
        <w:trPr>
          <w:trHeight w:hRule="exact" w:val="737"/>
        </w:trPr>
        <w:tc>
          <w:tcPr>
            <w:tcW w:w="2008" w:type="dxa"/>
            <w:vAlign w:val="center"/>
          </w:tcPr>
          <w:p w:rsidR="00FB45AB" w:rsidRDefault="00FB45AB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FB45AB" w:rsidRDefault="00FB45AB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12:10 ~ 1:00</w:t>
            </w:r>
          </w:p>
        </w:tc>
        <w:tc>
          <w:tcPr>
            <w:tcW w:w="2096" w:type="dxa"/>
            <w:vAlign w:val="center"/>
          </w:tcPr>
          <w:p w:rsidR="00FB45AB" w:rsidRPr="007A6B63" w:rsidRDefault="00FB45AB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B45AB" w:rsidRPr="007A6B63" w:rsidRDefault="00FB45AB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B45AB" w:rsidRPr="007A6B63" w:rsidRDefault="00FB45AB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B45AB" w:rsidRPr="007A6B63" w:rsidRDefault="00FB45AB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B45AB" w:rsidRPr="007A6B63" w:rsidRDefault="00FB45AB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B45AB" w:rsidRPr="007A6B63" w:rsidRDefault="00FB45A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A13996" w:rsidTr="001D569C">
        <w:trPr>
          <w:trHeight w:hRule="exact" w:val="737"/>
        </w:trPr>
        <w:tc>
          <w:tcPr>
            <w:tcW w:w="2008" w:type="dxa"/>
            <w:vAlign w:val="center"/>
          </w:tcPr>
          <w:p w:rsidR="00A13996" w:rsidRDefault="00A13996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A13996" w:rsidRDefault="00A13996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1:10 ~ 2:00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13996" w:rsidRPr="00EB3D8E" w:rsidRDefault="00A13996" w:rsidP="00125017">
            <w:pPr>
              <w:snapToGrid w:val="0"/>
              <w:spacing w:line="240" w:lineRule="atLeast"/>
              <w:rPr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A13996" w:rsidRPr="008A6CBB" w:rsidRDefault="00A13996" w:rsidP="006E4C6C">
            <w:pPr>
              <w:spacing w:line="300" w:lineRule="exact"/>
              <w:rPr>
                <w:sz w:val="24"/>
                <w:szCs w:val="24"/>
              </w:rPr>
            </w:pPr>
            <w:r w:rsidRPr="008A6CBB">
              <w:rPr>
                <w:rFonts w:hint="eastAsia"/>
                <w:sz w:val="24"/>
                <w:szCs w:val="24"/>
              </w:rPr>
              <w:t>物理化學</w:t>
            </w:r>
            <w:r w:rsidRPr="008A6CBB">
              <w:rPr>
                <w:rFonts w:hint="eastAsia"/>
                <w:sz w:val="24"/>
                <w:szCs w:val="24"/>
              </w:rPr>
              <w:t>(</w:t>
            </w:r>
            <w:r w:rsidRPr="008A6CBB">
              <w:rPr>
                <w:rFonts w:hint="eastAsia"/>
                <w:sz w:val="24"/>
                <w:szCs w:val="24"/>
              </w:rPr>
              <w:t>二</w:t>
            </w:r>
            <w:r w:rsidRPr="008A6CBB">
              <w:rPr>
                <w:rFonts w:hint="eastAsia"/>
                <w:sz w:val="24"/>
                <w:szCs w:val="24"/>
              </w:rPr>
              <w:t>)A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pct37" w:color="auto" w:fill="auto"/>
            <w:vAlign w:val="center"/>
          </w:tcPr>
          <w:p w:rsidR="00A13996" w:rsidRPr="008A6CBB" w:rsidRDefault="00A13996" w:rsidP="006E4C6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996" w:rsidRPr="007A6B63" w:rsidRDefault="00A13996" w:rsidP="00F1548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A13996" w:rsidRPr="007A6B63" w:rsidRDefault="00A13996" w:rsidP="001B01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A13996" w:rsidRPr="00F4795A" w:rsidRDefault="00A13996" w:rsidP="006E623F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F4795A">
              <w:rPr>
                <w:rFonts w:hint="eastAsia"/>
                <w:sz w:val="24"/>
                <w:szCs w:val="24"/>
              </w:rPr>
              <w:t>普通物理乙</w:t>
            </w:r>
            <w:r w:rsidRPr="00F4795A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F4795A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F479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vAlign w:val="center"/>
          </w:tcPr>
          <w:p w:rsidR="00A13996" w:rsidRPr="007A6B63" w:rsidRDefault="00A13996" w:rsidP="00604AD7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A13996" w:rsidTr="001D569C">
        <w:trPr>
          <w:trHeight w:hRule="exact" w:val="737"/>
        </w:trPr>
        <w:tc>
          <w:tcPr>
            <w:tcW w:w="2008" w:type="dxa"/>
            <w:vAlign w:val="center"/>
          </w:tcPr>
          <w:p w:rsidR="00A13996" w:rsidRDefault="00A13996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A13996" w:rsidRDefault="00A13996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2:10 ~ 3:00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13996" w:rsidRPr="007A6B63" w:rsidRDefault="00A13996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A13996" w:rsidRPr="008A6CBB" w:rsidRDefault="00A13996" w:rsidP="008A6CBB">
            <w:pPr>
              <w:spacing w:line="300" w:lineRule="exact"/>
              <w:rPr>
                <w:sz w:val="24"/>
                <w:szCs w:val="24"/>
              </w:rPr>
            </w:pPr>
            <w:r w:rsidRPr="008A6CBB">
              <w:rPr>
                <w:rFonts w:hint="eastAsia"/>
                <w:sz w:val="24"/>
                <w:szCs w:val="24"/>
              </w:rPr>
              <w:t>物理化學</w:t>
            </w:r>
            <w:r w:rsidRPr="008A6CBB">
              <w:rPr>
                <w:rFonts w:hint="eastAsia"/>
                <w:sz w:val="24"/>
                <w:szCs w:val="24"/>
              </w:rPr>
              <w:t>(</w:t>
            </w:r>
            <w:r w:rsidRPr="008A6CBB">
              <w:rPr>
                <w:rFonts w:hint="eastAsia"/>
                <w:sz w:val="24"/>
                <w:szCs w:val="24"/>
              </w:rPr>
              <w:t>二</w:t>
            </w:r>
            <w:r w:rsidRPr="008A6CBB">
              <w:rPr>
                <w:rFonts w:hint="eastAsia"/>
                <w:sz w:val="24"/>
                <w:szCs w:val="24"/>
              </w:rPr>
              <w:t>)A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pct37" w:color="auto" w:fill="auto"/>
            <w:vAlign w:val="center"/>
          </w:tcPr>
          <w:p w:rsidR="00A13996" w:rsidRPr="008A6CBB" w:rsidRDefault="00A13996" w:rsidP="008A6CB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pct37" w:color="auto" w:fill="auto"/>
            <w:vAlign w:val="center"/>
          </w:tcPr>
          <w:p w:rsidR="00A13996" w:rsidRPr="007A6B63" w:rsidRDefault="00A13996" w:rsidP="00EB3D8E">
            <w:pPr>
              <w:snapToGrid w:val="0"/>
              <w:spacing w:line="1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A13996" w:rsidRPr="00EC4169" w:rsidRDefault="00A13996" w:rsidP="00F124F2">
            <w:pPr>
              <w:spacing w:line="300" w:lineRule="exact"/>
              <w:rPr>
                <w:color w:val="FF0000"/>
                <w:sz w:val="20"/>
              </w:rPr>
            </w:pPr>
            <w:r w:rsidRPr="002921E5">
              <w:rPr>
                <w:rFonts w:hint="eastAsia"/>
                <w:sz w:val="24"/>
                <w:szCs w:val="24"/>
              </w:rPr>
              <w:t>微積分乙</w:t>
            </w:r>
            <w:r w:rsidRPr="002921E5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2921E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921E5">
              <w:rPr>
                <w:rFonts w:hint="eastAsia"/>
                <w:sz w:val="24"/>
                <w:szCs w:val="24"/>
              </w:rPr>
              <w:t>)</w:t>
            </w:r>
            <w:r w:rsidRPr="002921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13996" w:rsidRPr="007A6B63" w:rsidRDefault="00A13996" w:rsidP="00604AD7">
            <w:pPr>
              <w:spacing w:line="300" w:lineRule="exact"/>
              <w:rPr>
                <w:sz w:val="24"/>
                <w:szCs w:val="24"/>
              </w:rPr>
            </w:pPr>
            <w:r w:rsidRPr="00F4795A">
              <w:rPr>
                <w:rFonts w:hint="eastAsia"/>
                <w:sz w:val="24"/>
                <w:szCs w:val="24"/>
              </w:rPr>
              <w:t>普通物理乙</w:t>
            </w:r>
            <w:r w:rsidRPr="00F4795A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F4795A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F479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vAlign w:val="center"/>
          </w:tcPr>
          <w:p w:rsidR="00A13996" w:rsidRPr="007A6B63" w:rsidRDefault="00A13996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69C" w:rsidTr="001D569C">
        <w:trPr>
          <w:trHeight w:hRule="exact" w:val="866"/>
        </w:trPr>
        <w:tc>
          <w:tcPr>
            <w:tcW w:w="2008" w:type="dxa"/>
            <w:vAlign w:val="center"/>
          </w:tcPr>
          <w:p w:rsidR="001D569C" w:rsidRDefault="001D569C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1D569C" w:rsidRDefault="001D569C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3:10 ~ 4:00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69C" w:rsidRPr="007A6B63" w:rsidRDefault="001D569C" w:rsidP="00F1548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69C" w:rsidRPr="007A6B63" w:rsidRDefault="001D569C" w:rsidP="0057414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69C" w:rsidRPr="007A6B63" w:rsidRDefault="001D569C" w:rsidP="0057414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69C" w:rsidRPr="007A6B63" w:rsidRDefault="00A36877" w:rsidP="0057414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  <w:r w:rsidRPr="002921E5">
              <w:rPr>
                <w:rFonts w:hint="eastAsia"/>
                <w:sz w:val="24"/>
                <w:szCs w:val="24"/>
              </w:rPr>
              <w:t>微積分乙</w:t>
            </w:r>
            <w:r w:rsidRPr="002921E5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2921E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921E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  <w:r w:rsidRPr="00F4795A">
              <w:rPr>
                <w:rFonts w:hint="eastAsia"/>
                <w:sz w:val="24"/>
                <w:szCs w:val="24"/>
              </w:rPr>
              <w:t>普通物理乙</w:t>
            </w:r>
            <w:r w:rsidRPr="00F4795A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F4795A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F4795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vAlign w:val="center"/>
          </w:tcPr>
          <w:p w:rsidR="001D569C" w:rsidRPr="007A6B63" w:rsidRDefault="001D569C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69C" w:rsidTr="001D569C">
        <w:trPr>
          <w:trHeight w:hRule="exact" w:val="737"/>
        </w:trPr>
        <w:tc>
          <w:tcPr>
            <w:tcW w:w="2008" w:type="dxa"/>
            <w:vAlign w:val="center"/>
          </w:tcPr>
          <w:p w:rsidR="001D569C" w:rsidRDefault="001D569C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1D569C" w:rsidRDefault="001D569C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4:10 ~ 5:00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)A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)B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  <w:r w:rsidRPr="002921E5">
              <w:rPr>
                <w:rFonts w:hint="eastAsia"/>
                <w:sz w:val="24"/>
                <w:szCs w:val="24"/>
              </w:rPr>
              <w:t>微積分乙</w:t>
            </w:r>
            <w:r w:rsidRPr="002921E5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2921E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921E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569C" w:rsidRPr="007A6B63" w:rsidRDefault="001D569C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1D569C" w:rsidTr="001D569C">
        <w:trPr>
          <w:trHeight w:hRule="exact" w:val="737"/>
        </w:trPr>
        <w:tc>
          <w:tcPr>
            <w:tcW w:w="2008" w:type="dxa"/>
            <w:vAlign w:val="center"/>
          </w:tcPr>
          <w:p w:rsidR="001D569C" w:rsidRDefault="001D569C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 w:rsidR="001D569C" w:rsidRDefault="001D569C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5:10 ~ 6:00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)B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)B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1D569C" w:rsidRPr="00EC4169" w:rsidRDefault="001D569C" w:rsidP="00EC416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569C" w:rsidRPr="007A6B63" w:rsidRDefault="001D569C" w:rsidP="00604AD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569C" w:rsidRPr="007A6B63" w:rsidRDefault="001D569C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FB45AB">
        <w:trPr>
          <w:trHeight w:hRule="exact" w:val="737"/>
        </w:trPr>
        <w:tc>
          <w:tcPr>
            <w:tcW w:w="2008" w:type="dxa"/>
            <w:vAlign w:val="center"/>
          </w:tcPr>
          <w:p w:rsidR="00FB45AB" w:rsidRDefault="00FB45AB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FB45AB" w:rsidRDefault="00FB45AB" w:rsidP="008120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6:30 </w:t>
            </w:r>
            <w:r>
              <w:rPr>
                <w:sz w:val="24"/>
              </w:rPr>
              <w:t xml:space="preserve">~ 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FB45AB" w:rsidRPr="007A6B63" w:rsidRDefault="00FB45A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B45AB" w:rsidRPr="007A6B63" w:rsidRDefault="00FB45A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B45AB" w:rsidRPr="007A6B63" w:rsidRDefault="00FB45A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FB45AB" w:rsidRPr="007A6B63" w:rsidRDefault="00FB45A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B45AB" w:rsidRPr="007A6B63" w:rsidRDefault="00FB45A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B45AB" w:rsidRPr="007A6B63" w:rsidRDefault="00FB45AB" w:rsidP="0081204D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</w:tbl>
    <w:p w:rsidR="00AD4FC8" w:rsidRDefault="00AD4FC8" w:rsidP="00AD4FC8">
      <w:pPr>
        <w:spacing w:line="360" w:lineRule="auto"/>
        <w:jc w:val="center"/>
      </w:pPr>
    </w:p>
    <w:p w:rsidR="002602D2" w:rsidRDefault="002602D2" w:rsidP="002602D2">
      <w:pPr>
        <w:spacing w:line="360" w:lineRule="auto"/>
        <w:jc w:val="center"/>
      </w:pPr>
      <w:r>
        <w:rPr>
          <w:rFonts w:hint="eastAsia"/>
        </w:rPr>
        <w:lastRenderedPageBreak/>
        <w:t>國立臺灣師範大學化學系</w:t>
      </w: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學期課表</w:t>
      </w:r>
    </w:p>
    <w:p w:rsidR="002602D2" w:rsidRDefault="002602D2" w:rsidP="002602D2">
      <w:pPr>
        <w:spacing w:line="360" w:lineRule="auto"/>
        <w:jc w:val="both"/>
      </w:pPr>
      <w:r>
        <w:rPr>
          <w:rFonts w:hint="eastAsia"/>
        </w:rPr>
        <w:t>班級：化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                                                                              103.06.0</w:t>
      </w:r>
      <w:r w:rsidR="00AE0C7C">
        <w:rPr>
          <w:rFonts w:hint="eastAsia"/>
        </w:rPr>
        <w:t>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096"/>
        <w:gridCol w:w="1048"/>
        <w:gridCol w:w="1049"/>
        <w:gridCol w:w="1048"/>
        <w:gridCol w:w="1049"/>
        <w:gridCol w:w="1048"/>
        <w:gridCol w:w="1049"/>
        <w:gridCol w:w="1048"/>
        <w:gridCol w:w="1049"/>
        <w:gridCol w:w="2097"/>
      </w:tblGrid>
      <w:tr w:rsidR="002602D2" w:rsidTr="002602D2"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96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097" w:type="dxa"/>
            <w:gridSpan w:val="2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097" w:type="dxa"/>
            <w:gridSpan w:val="2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097" w:type="dxa"/>
            <w:gridSpan w:val="2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097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</w:t>
            </w:r>
            <w:r>
              <w:rPr>
                <w:sz w:val="24"/>
              </w:rPr>
              <w:t xml:space="preserve"> ~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vAlign w:val="center"/>
          </w:tcPr>
          <w:p w:rsidR="002602D2" w:rsidRPr="00177F24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177F24">
              <w:rPr>
                <w:rFonts w:hint="eastAsia"/>
                <w:sz w:val="24"/>
                <w:szCs w:val="24"/>
              </w:rPr>
              <w:t>科技日文</w:t>
            </w:r>
            <w:r w:rsidRPr="00177F24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177F24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177F24">
              <w:rPr>
                <w:rFonts w:hint="eastAsia"/>
                <w:sz w:val="24"/>
                <w:szCs w:val="24"/>
              </w:rPr>
              <w:t>)</w:t>
            </w:r>
          </w:p>
          <w:p w:rsidR="002602D2" w:rsidRPr="00177F24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177F24">
              <w:rPr>
                <w:rFonts w:hint="eastAsia"/>
                <w:sz w:val="24"/>
                <w:szCs w:val="24"/>
              </w:rPr>
              <w:t>林如章</w:t>
            </w:r>
          </w:p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177F24">
              <w:rPr>
                <w:sz w:val="24"/>
                <w:szCs w:val="24"/>
              </w:rPr>
              <w:t>E</w:t>
            </w:r>
            <w:r w:rsidRPr="00177F24">
              <w:rPr>
                <w:rFonts w:hint="eastAsia"/>
                <w:sz w:val="24"/>
                <w:szCs w:val="24"/>
              </w:rPr>
              <w:t>3</w:t>
            </w:r>
            <w:r w:rsidRPr="00177F24">
              <w:rPr>
                <w:sz w:val="24"/>
                <w:szCs w:val="24"/>
              </w:rPr>
              <w:t>0</w:t>
            </w:r>
            <w:r w:rsidRPr="00177F2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602D2" w:rsidRPr="00781262" w:rsidRDefault="002602D2" w:rsidP="002602D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C930B7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vAlign w:val="center"/>
          </w:tcPr>
          <w:p w:rsidR="002602D2" w:rsidRPr="002921E5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2921E5">
              <w:rPr>
                <w:rFonts w:hint="eastAsia"/>
                <w:sz w:val="24"/>
                <w:szCs w:val="24"/>
              </w:rPr>
              <w:t>國文</w:t>
            </w: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  <w:tl2br w:val="nil"/>
              <w:tr2bl w:val="nil"/>
            </w:tcBorders>
          </w:tcPr>
          <w:p w:rsidR="002602D2" w:rsidRDefault="002602D2" w:rsidP="002602D2"/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A934D1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A934D1">
              <w:rPr>
                <w:rFonts w:hint="eastAsia"/>
                <w:sz w:val="24"/>
                <w:szCs w:val="24"/>
              </w:rPr>
              <w:t>普通化學甲</w:t>
            </w:r>
            <w:r w:rsidRPr="00A934D1">
              <w:rPr>
                <w:rFonts w:hint="eastAsia"/>
                <w:sz w:val="24"/>
                <w:szCs w:val="24"/>
              </w:rPr>
              <w:t>(</w:t>
            </w:r>
            <w:r w:rsidRPr="00A934D1">
              <w:rPr>
                <w:rFonts w:hint="eastAsia"/>
                <w:sz w:val="24"/>
                <w:szCs w:val="24"/>
              </w:rPr>
              <w:t>二</w:t>
            </w:r>
            <w:r w:rsidRPr="00A934D1">
              <w:rPr>
                <w:rFonts w:hint="eastAsia"/>
                <w:sz w:val="24"/>
                <w:szCs w:val="24"/>
              </w:rPr>
              <w:t xml:space="preserve">) </w:t>
            </w:r>
          </w:p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A934D1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D</w:t>
            </w:r>
            <w:r w:rsidRPr="00A934D1">
              <w:rPr>
                <w:rFonts w:hint="eastAsia"/>
                <w:sz w:val="24"/>
                <w:szCs w:val="24"/>
              </w:rPr>
              <w:t>組</w:t>
            </w:r>
            <w:r w:rsidRPr="00A934D1">
              <w:rPr>
                <w:rFonts w:hint="eastAsia"/>
                <w:sz w:val="24"/>
                <w:szCs w:val="24"/>
              </w:rPr>
              <w:t xml:space="preserve">) </w:t>
            </w:r>
          </w:p>
          <w:p w:rsidR="002602D2" w:rsidRPr="0038111E" w:rsidRDefault="002602D2" w:rsidP="002602D2">
            <w:pPr>
              <w:spacing w:line="300" w:lineRule="exact"/>
              <w:rPr>
                <w:sz w:val="24"/>
                <w:szCs w:val="24"/>
                <w:shd w:val="pct15" w:color="auto" w:fill="FFFFFF"/>
              </w:rPr>
            </w:pPr>
            <w:r w:rsidRPr="00A934D1">
              <w:rPr>
                <w:rFonts w:hint="eastAsia"/>
                <w:sz w:val="24"/>
                <w:szCs w:val="24"/>
              </w:rPr>
              <w:t>陳家俊</w:t>
            </w:r>
            <w:r w:rsidRPr="00A934D1">
              <w:rPr>
                <w:rFonts w:hint="eastAsia"/>
                <w:sz w:val="24"/>
                <w:szCs w:val="24"/>
              </w:rPr>
              <w:t>E301</w:t>
            </w:r>
            <w:r w:rsidRPr="00BF4804">
              <w:rPr>
                <w:rFonts w:hint="eastAsia"/>
                <w:color w:val="FF0000"/>
                <w:sz w:val="13"/>
                <w:szCs w:val="13"/>
              </w:rPr>
              <w:t>課程名稱務必要一樣，化學系</w:t>
            </w:r>
            <w:proofErr w:type="gramStart"/>
            <w:r w:rsidRPr="00BF4804">
              <w:rPr>
                <w:rFonts w:hint="eastAsia"/>
                <w:color w:val="FF0000"/>
                <w:sz w:val="13"/>
                <w:szCs w:val="13"/>
              </w:rPr>
              <w:t>系</w:t>
            </w:r>
            <w:proofErr w:type="gramEnd"/>
            <w:r w:rsidRPr="00BF4804">
              <w:rPr>
                <w:rFonts w:hint="eastAsia"/>
                <w:color w:val="FF0000"/>
                <w:sz w:val="13"/>
                <w:szCs w:val="13"/>
              </w:rPr>
              <w:t>學生請盡量選此時段。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02D2" w:rsidRPr="002921E5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2921E5">
              <w:rPr>
                <w:rFonts w:hint="eastAsia"/>
                <w:sz w:val="24"/>
                <w:szCs w:val="24"/>
              </w:rPr>
              <w:t>普通化學甲</w:t>
            </w:r>
            <w:r w:rsidRPr="002921E5">
              <w:rPr>
                <w:rFonts w:hint="eastAsia"/>
                <w:sz w:val="24"/>
                <w:szCs w:val="24"/>
              </w:rPr>
              <w:t>(</w:t>
            </w:r>
            <w:r w:rsidRPr="002921E5">
              <w:rPr>
                <w:rFonts w:hint="eastAsia"/>
                <w:sz w:val="24"/>
                <w:szCs w:val="24"/>
              </w:rPr>
              <w:t>二</w:t>
            </w:r>
            <w:r w:rsidRPr="002921E5">
              <w:rPr>
                <w:rFonts w:hint="eastAsia"/>
                <w:sz w:val="24"/>
                <w:szCs w:val="24"/>
              </w:rPr>
              <w:t xml:space="preserve">) </w:t>
            </w:r>
          </w:p>
          <w:p w:rsidR="002602D2" w:rsidRPr="002921E5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2921E5">
              <w:rPr>
                <w:rFonts w:hint="eastAsia"/>
                <w:sz w:val="24"/>
                <w:szCs w:val="24"/>
              </w:rPr>
              <w:t>(E</w:t>
            </w:r>
            <w:r w:rsidRPr="002921E5">
              <w:rPr>
                <w:rFonts w:hint="eastAsia"/>
                <w:sz w:val="24"/>
                <w:szCs w:val="24"/>
              </w:rPr>
              <w:t>組</w:t>
            </w:r>
            <w:r w:rsidRPr="002921E5">
              <w:rPr>
                <w:rFonts w:hint="eastAsia"/>
                <w:sz w:val="24"/>
                <w:szCs w:val="24"/>
              </w:rPr>
              <w:t xml:space="preserve">) </w:t>
            </w:r>
          </w:p>
          <w:p w:rsidR="002602D2" w:rsidRPr="002921E5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2921E5">
              <w:rPr>
                <w:rFonts w:hint="eastAsia"/>
                <w:sz w:val="24"/>
                <w:szCs w:val="24"/>
              </w:rPr>
              <w:t>李位仁</w:t>
            </w:r>
          </w:p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2921E5">
              <w:rPr>
                <w:rFonts w:hint="eastAsia"/>
                <w:sz w:val="24"/>
                <w:szCs w:val="24"/>
              </w:rPr>
              <w:t>S502</w:t>
            </w:r>
            <w:r w:rsidRPr="00BF4804">
              <w:rPr>
                <w:rFonts w:hint="eastAsia"/>
                <w:color w:val="FF0000"/>
                <w:sz w:val="13"/>
                <w:szCs w:val="13"/>
              </w:rPr>
              <w:t>課程名稱務必要一樣，化學系</w:t>
            </w:r>
            <w:proofErr w:type="gramStart"/>
            <w:r w:rsidRPr="00BF4804">
              <w:rPr>
                <w:rFonts w:hint="eastAsia"/>
                <w:color w:val="FF0000"/>
                <w:sz w:val="13"/>
                <w:szCs w:val="13"/>
              </w:rPr>
              <w:t>系</w:t>
            </w:r>
            <w:proofErr w:type="gramEnd"/>
            <w:r w:rsidRPr="00BF4804">
              <w:rPr>
                <w:rFonts w:hint="eastAsia"/>
                <w:color w:val="FF0000"/>
                <w:sz w:val="13"/>
                <w:szCs w:val="13"/>
              </w:rPr>
              <w:t>學生請盡量選此時段。</w:t>
            </w: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10:10 ~ 11:00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177F24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177F24">
              <w:rPr>
                <w:rFonts w:hint="eastAsia"/>
                <w:sz w:val="24"/>
                <w:szCs w:val="24"/>
              </w:rPr>
              <w:t>體育</w:t>
            </w:r>
            <w:r w:rsidRPr="00177F24">
              <w:rPr>
                <w:rFonts w:hint="eastAsia"/>
                <w:sz w:val="24"/>
                <w:szCs w:val="24"/>
              </w:rPr>
              <w:t>(A)</w:t>
            </w:r>
          </w:p>
          <w:p w:rsidR="002602D2" w:rsidRPr="00177F24" w:rsidRDefault="00583096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劉錦璋</w:t>
            </w:r>
          </w:p>
          <w:p w:rsidR="002602D2" w:rsidRPr="00177F24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177F24">
              <w:rPr>
                <w:rFonts w:hint="eastAsia"/>
                <w:sz w:val="24"/>
                <w:szCs w:val="24"/>
              </w:rPr>
              <w:t>分部操場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02D2" w:rsidRPr="00177F24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177F24">
              <w:rPr>
                <w:rFonts w:hint="eastAsia"/>
                <w:sz w:val="24"/>
                <w:szCs w:val="24"/>
              </w:rPr>
              <w:t>體育</w:t>
            </w:r>
            <w:r w:rsidRPr="00177F24">
              <w:rPr>
                <w:rFonts w:hint="eastAsia"/>
                <w:sz w:val="24"/>
                <w:szCs w:val="24"/>
              </w:rPr>
              <w:t>(B)</w:t>
            </w:r>
          </w:p>
          <w:p w:rsidR="002602D2" w:rsidRPr="00177F24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徐孟達</w:t>
            </w:r>
          </w:p>
          <w:p w:rsidR="002602D2" w:rsidRPr="00177F24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177F24">
              <w:rPr>
                <w:rFonts w:hint="eastAsia"/>
                <w:sz w:val="24"/>
                <w:szCs w:val="24"/>
              </w:rPr>
              <w:t>分部操場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2D2" w:rsidRPr="00177F24" w:rsidRDefault="002602D2" w:rsidP="002602D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77F24">
              <w:rPr>
                <w:rFonts w:hint="eastAsia"/>
                <w:sz w:val="24"/>
                <w:szCs w:val="24"/>
              </w:rPr>
              <w:t>通</w:t>
            </w:r>
            <w:r w:rsidRPr="00177F24">
              <w:rPr>
                <w:rFonts w:hint="eastAsia"/>
                <w:sz w:val="24"/>
                <w:szCs w:val="24"/>
              </w:rPr>
              <w:t xml:space="preserve">  </w:t>
            </w:r>
            <w:r w:rsidRPr="00177F24">
              <w:rPr>
                <w:rFonts w:hint="eastAsia"/>
                <w:sz w:val="24"/>
                <w:szCs w:val="24"/>
              </w:rPr>
              <w:t>識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3321E0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3321E0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11:10 ~ 12:00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12:10 ~ 1:00</w:t>
            </w:r>
          </w:p>
        </w:tc>
        <w:tc>
          <w:tcPr>
            <w:tcW w:w="2096" w:type="dxa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1:10 ~ 2:00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2602D2" w:rsidRPr="00EB3D8E" w:rsidRDefault="002602D2" w:rsidP="002602D2">
            <w:pPr>
              <w:snapToGrid w:val="0"/>
              <w:spacing w:line="240" w:lineRule="atLeast"/>
              <w:rPr>
                <w:sz w:val="15"/>
                <w:szCs w:val="15"/>
              </w:rPr>
            </w:pPr>
            <w:r w:rsidRPr="00177F24">
              <w:rPr>
                <w:rFonts w:hint="eastAsia"/>
                <w:sz w:val="22"/>
                <w:szCs w:val="22"/>
              </w:rPr>
              <w:t>普通生物學乙</w:t>
            </w:r>
            <w:r w:rsidRPr="00177F24">
              <w:rPr>
                <w:rFonts w:hint="eastAsia"/>
                <w:sz w:val="22"/>
                <w:szCs w:val="22"/>
              </w:rPr>
              <w:t>(A</w:t>
            </w:r>
            <w:r w:rsidRPr="00177F24">
              <w:rPr>
                <w:rFonts w:hint="eastAsia"/>
                <w:sz w:val="22"/>
                <w:szCs w:val="22"/>
              </w:rPr>
              <w:t>組</w:t>
            </w:r>
            <w:r w:rsidRPr="00177F24">
              <w:rPr>
                <w:rFonts w:hint="eastAsia"/>
                <w:sz w:val="22"/>
                <w:szCs w:val="22"/>
              </w:rPr>
              <w:t xml:space="preserve">) </w:t>
            </w:r>
            <w:r w:rsidRPr="00177F24">
              <w:rPr>
                <w:rFonts w:hint="eastAsia"/>
                <w:sz w:val="22"/>
                <w:szCs w:val="22"/>
              </w:rPr>
              <w:t>李琦玫、王玉麒</w:t>
            </w:r>
            <w:r w:rsidRPr="008236FE">
              <w:rPr>
                <w:rFonts w:hint="eastAsia"/>
                <w:color w:val="FF0000"/>
                <w:sz w:val="20"/>
              </w:rPr>
              <w:t>記得要去生科系選課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6E4C6C" w:rsidRDefault="002602D2" w:rsidP="002602D2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2921E5" w:rsidRDefault="002602D2" w:rsidP="002602D2">
            <w:pPr>
              <w:spacing w:line="300" w:lineRule="exact"/>
              <w:rPr>
                <w:sz w:val="20"/>
              </w:rPr>
            </w:pPr>
            <w:r w:rsidRPr="002921E5">
              <w:rPr>
                <w:rFonts w:hint="eastAsia"/>
                <w:sz w:val="20"/>
              </w:rPr>
              <w:t>普通物理乙</w:t>
            </w:r>
            <w:r w:rsidRPr="002921E5">
              <w:rPr>
                <w:rFonts w:hint="eastAsia"/>
                <w:sz w:val="20"/>
              </w:rPr>
              <w:t>(</w:t>
            </w:r>
            <w:proofErr w:type="gramStart"/>
            <w:r w:rsidRPr="002921E5">
              <w:rPr>
                <w:rFonts w:hint="eastAsia"/>
                <w:sz w:val="20"/>
              </w:rPr>
              <w:t>一</w:t>
            </w:r>
            <w:proofErr w:type="gramEnd"/>
            <w:r w:rsidRPr="002921E5">
              <w:rPr>
                <w:rFonts w:hint="eastAsia"/>
                <w:sz w:val="20"/>
              </w:rPr>
              <w:t>) C</w:t>
            </w:r>
            <w:r w:rsidRPr="002921E5">
              <w:rPr>
                <w:rFonts w:hint="eastAsia"/>
                <w:sz w:val="20"/>
              </w:rPr>
              <w:t>組</w:t>
            </w:r>
          </w:p>
          <w:p w:rsidR="002602D2" w:rsidRPr="00FD174F" w:rsidRDefault="002602D2" w:rsidP="002602D2">
            <w:pPr>
              <w:spacing w:line="300" w:lineRule="exact"/>
              <w:rPr>
                <w:color w:val="F79646" w:themeColor="accent6"/>
                <w:sz w:val="20"/>
                <w:shd w:val="pct15" w:color="auto" w:fill="FFFFFF"/>
              </w:rPr>
            </w:pPr>
            <w:r w:rsidRPr="002921E5">
              <w:rPr>
                <w:rFonts w:hint="eastAsia"/>
                <w:sz w:val="20"/>
              </w:rPr>
              <w:t>陳穎</w:t>
            </w:r>
            <w:proofErr w:type="gramStart"/>
            <w:r w:rsidRPr="002921E5">
              <w:rPr>
                <w:rFonts w:hint="eastAsia"/>
                <w:sz w:val="20"/>
              </w:rPr>
              <w:t>叡</w:t>
            </w:r>
            <w:proofErr w:type="gramEnd"/>
            <w:r w:rsidRPr="002921E5">
              <w:rPr>
                <w:rFonts w:hint="eastAsia"/>
                <w:sz w:val="20"/>
              </w:rPr>
              <w:t>另外安排</w:t>
            </w:r>
          </w:p>
          <w:p w:rsidR="002602D2" w:rsidRPr="00A45EBC" w:rsidRDefault="002602D2" w:rsidP="002602D2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6E623F">
              <w:rPr>
                <w:rFonts w:hint="eastAsia"/>
                <w:color w:val="FF0000"/>
                <w:sz w:val="12"/>
                <w:szCs w:val="12"/>
              </w:rPr>
              <w:t>課程名稱務必要一樣，由物理系開設，化學系</w:t>
            </w:r>
            <w:proofErr w:type="gramStart"/>
            <w:r w:rsidRPr="006E623F">
              <w:rPr>
                <w:rFonts w:hint="eastAsia"/>
                <w:color w:val="FF0000"/>
                <w:sz w:val="12"/>
                <w:szCs w:val="12"/>
              </w:rPr>
              <w:t>系</w:t>
            </w:r>
            <w:proofErr w:type="gramEnd"/>
            <w:r w:rsidRPr="006E623F">
              <w:rPr>
                <w:rFonts w:hint="eastAsia"/>
                <w:color w:val="FF0000"/>
                <w:sz w:val="12"/>
                <w:szCs w:val="12"/>
              </w:rPr>
              <w:t>學生請盡量選此時段。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02D2" w:rsidRPr="002921E5" w:rsidRDefault="002602D2" w:rsidP="002602D2">
            <w:pPr>
              <w:spacing w:line="300" w:lineRule="exact"/>
              <w:rPr>
                <w:sz w:val="20"/>
              </w:rPr>
            </w:pPr>
            <w:r w:rsidRPr="002921E5">
              <w:rPr>
                <w:rFonts w:hint="eastAsia"/>
                <w:sz w:val="20"/>
              </w:rPr>
              <w:t>普通物理乙</w:t>
            </w:r>
            <w:r w:rsidRPr="002921E5">
              <w:rPr>
                <w:rFonts w:hint="eastAsia"/>
                <w:sz w:val="20"/>
              </w:rPr>
              <w:t>(</w:t>
            </w:r>
            <w:proofErr w:type="gramStart"/>
            <w:r w:rsidRPr="002921E5">
              <w:rPr>
                <w:rFonts w:hint="eastAsia"/>
                <w:sz w:val="20"/>
              </w:rPr>
              <w:t>一</w:t>
            </w:r>
            <w:proofErr w:type="gramEnd"/>
            <w:r w:rsidRPr="002921E5">
              <w:rPr>
                <w:rFonts w:hint="eastAsia"/>
                <w:sz w:val="20"/>
              </w:rPr>
              <w:t>) D</w:t>
            </w:r>
            <w:r w:rsidRPr="002921E5">
              <w:rPr>
                <w:rFonts w:hint="eastAsia"/>
                <w:sz w:val="20"/>
              </w:rPr>
              <w:t>組</w:t>
            </w:r>
          </w:p>
          <w:p w:rsidR="002602D2" w:rsidRPr="002921E5" w:rsidRDefault="002602D2" w:rsidP="002602D2">
            <w:pPr>
              <w:spacing w:line="300" w:lineRule="exact"/>
              <w:rPr>
                <w:sz w:val="20"/>
              </w:rPr>
            </w:pPr>
            <w:r w:rsidRPr="002921E5">
              <w:rPr>
                <w:rFonts w:hint="eastAsia"/>
                <w:sz w:val="20"/>
              </w:rPr>
              <w:t>駱芳鈺另外安排</w:t>
            </w:r>
          </w:p>
          <w:p w:rsidR="002602D2" w:rsidRPr="006E623F" w:rsidRDefault="002602D2" w:rsidP="002602D2">
            <w:pPr>
              <w:snapToGrid w:val="0"/>
              <w:spacing w:line="240" w:lineRule="atLeast"/>
              <w:rPr>
                <w:sz w:val="12"/>
                <w:szCs w:val="12"/>
              </w:rPr>
            </w:pPr>
            <w:r w:rsidRPr="006E623F">
              <w:rPr>
                <w:rFonts w:hint="eastAsia"/>
                <w:color w:val="FF0000"/>
                <w:sz w:val="12"/>
                <w:szCs w:val="12"/>
              </w:rPr>
              <w:t>課程名稱務必要一樣，由物理系開設，化學系</w:t>
            </w:r>
            <w:proofErr w:type="gramStart"/>
            <w:r w:rsidRPr="006E623F">
              <w:rPr>
                <w:rFonts w:hint="eastAsia"/>
                <w:color w:val="FF0000"/>
                <w:sz w:val="12"/>
                <w:szCs w:val="12"/>
              </w:rPr>
              <w:t>系</w:t>
            </w:r>
            <w:proofErr w:type="gramEnd"/>
            <w:r w:rsidRPr="006E623F">
              <w:rPr>
                <w:rFonts w:hint="eastAsia"/>
                <w:color w:val="FF0000"/>
                <w:sz w:val="12"/>
                <w:szCs w:val="12"/>
              </w:rPr>
              <w:t>學生請盡量選此時段。</w:t>
            </w: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2:10 ~ 3:00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177F24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177F24">
              <w:rPr>
                <w:rFonts w:hint="eastAsia"/>
                <w:sz w:val="18"/>
                <w:szCs w:val="18"/>
              </w:rPr>
              <w:t>普通化學實驗</w:t>
            </w:r>
            <w:r w:rsidRPr="00177F24"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177F24">
              <w:rPr>
                <w:rFonts w:hint="eastAsia"/>
                <w:sz w:val="18"/>
                <w:szCs w:val="18"/>
              </w:rPr>
              <w:t>) (C</w:t>
            </w:r>
            <w:r w:rsidRPr="00177F24">
              <w:rPr>
                <w:rFonts w:hint="eastAsia"/>
                <w:sz w:val="18"/>
                <w:szCs w:val="18"/>
              </w:rPr>
              <w:t>組</w:t>
            </w:r>
            <w:r w:rsidRPr="00177F24">
              <w:rPr>
                <w:rFonts w:hint="eastAsia"/>
                <w:sz w:val="18"/>
                <w:szCs w:val="18"/>
              </w:rPr>
              <w:t>)</w:t>
            </w:r>
          </w:p>
          <w:p w:rsidR="002602D2" w:rsidRPr="00177F24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177F24">
              <w:rPr>
                <w:rFonts w:hint="eastAsia"/>
                <w:sz w:val="24"/>
                <w:szCs w:val="24"/>
              </w:rPr>
              <w:t>李位仁</w:t>
            </w:r>
          </w:p>
          <w:p w:rsidR="002602D2" w:rsidRPr="00BB3015" w:rsidRDefault="002602D2" w:rsidP="002602D2">
            <w:pPr>
              <w:spacing w:line="300" w:lineRule="exact"/>
              <w:rPr>
                <w:sz w:val="20"/>
              </w:rPr>
            </w:pPr>
            <w:r w:rsidRPr="00177F24">
              <w:rPr>
                <w:rFonts w:hint="eastAsia"/>
                <w:sz w:val="20"/>
              </w:rPr>
              <w:t>D407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02D2" w:rsidRPr="00177F24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177F24">
              <w:rPr>
                <w:rFonts w:hint="eastAsia"/>
                <w:sz w:val="18"/>
                <w:szCs w:val="18"/>
              </w:rPr>
              <w:t>普通物理實驗</w:t>
            </w:r>
            <w:r w:rsidRPr="00177F24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177F24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177F24">
              <w:rPr>
                <w:rFonts w:hint="eastAsia"/>
                <w:sz w:val="18"/>
                <w:szCs w:val="18"/>
              </w:rPr>
              <w:t xml:space="preserve">)(C) </w:t>
            </w:r>
            <w:r w:rsidRPr="00177F24">
              <w:rPr>
                <w:sz w:val="24"/>
                <w:szCs w:val="24"/>
              </w:rPr>
              <w:t xml:space="preserve"> </w:t>
            </w:r>
          </w:p>
          <w:p w:rsidR="002602D2" w:rsidRPr="00FD174F" w:rsidRDefault="002602D2" w:rsidP="002602D2">
            <w:pPr>
              <w:spacing w:line="300" w:lineRule="exact"/>
              <w:rPr>
                <w:color w:val="F79646" w:themeColor="accent6"/>
                <w:sz w:val="20"/>
                <w:shd w:val="pct15" w:color="auto" w:fill="FFFFFF"/>
              </w:rPr>
            </w:pPr>
            <w:r w:rsidRPr="00177F24">
              <w:rPr>
                <w:rFonts w:hint="eastAsia"/>
                <w:sz w:val="20"/>
              </w:rPr>
              <w:t>駱芳鈺</w:t>
            </w:r>
          </w:p>
          <w:p w:rsidR="002602D2" w:rsidRPr="00BB3015" w:rsidRDefault="002602D2" w:rsidP="002602D2">
            <w:pPr>
              <w:snapToGrid w:val="0"/>
              <w:spacing w:line="160" w:lineRule="atLeast"/>
              <w:rPr>
                <w:sz w:val="20"/>
              </w:rPr>
            </w:pPr>
            <w:r w:rsidRPr="00EB3D8E">
              <w:rPr>
                <w:rFonts w:hint="eastAsia"/>
                <w:color w:val="FF0000"/>
                <w:sz w:val="15"/>
                <w:szCs w:val="15"/>
              </w:rPr>
              <w:t>課程名稱務必要一樣，由物理系開設，化學系</w:t>
            </w:r>
            <w:proofErr w:type="gramStart"/>
            <w:r w:rsidRPr="00EB3D8E">
              <w:rPr>
                <w:rFonts w:hint="eastAsia"/>
                <w:color w:val="FF0000"/>
                <w:sz w:val="15"/>
                <w:szCs w:val="15"/>
              </w:rPr>
              <w:t>系</w:t>
            </w:r>
            <w:proofErr w:type="gramEnd"/>
            <w:r w:rsidRPr="00EB3D8E">
              <w:rPr>
                <w:rFonts w:hint="eastAsia"/>
                <w:color w:val="FF0000"/>
                <w:sz w:val="15"/>
                <w:szCs w:val="15"/>
              </w:rPr>
              <w:t>學生請盡量選此時段。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9F67FB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9F67FB">
              <w:rPr>
                <w:rFonts w:hint="eastAsia"/>
                <w:sz w:val="18"/>
                <w:szCs w:val="18"/>
              </w:rPr>
              <w:t>普通化學實驗</w:t>
            </w:r>
            <w:r w:rsidRPr="009F67FB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9F67FB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9F67FB">
              <w:rPr>
                <w:rFonts w:hint="eastAsia"/>
                <w:sz w:val="18"/>
                <w:szCs w:val="18"/>
              </w:rPr>
              <w:t>) (D</w:t>
            </w:r>
            <w:r w:rsidRPr="009F67FB">
              <w:rPr>
                <w:rFonts w:hint="eastAsia"/>
                <w:sz w:val="18"/>
                <w:szCs w:val="18"/>
              </w:rPr>
              <w:t>組</w:t>
            </w:r>
            <w:r w:rsidRPr="009F67FB">
              <w:rPr>
                <w:rFonts w:hint="eastAsia"/>
                <w:sz w:val="18"/>
                <w:szCs w:val="18"/>
              </w:rPr>
              <w:t>)</w:t>
            </w:r>
          </w:p>
          <w:p w:rsidR="002602D2" w:rsidRPr="009F67FB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9F67FB">
              <w:rPr>
                <w:rFonts w:hint="eastAsia"/>
                <w:sz w:val="24"/>
                <w:szCs w:val="24"/>
              </w:rPr>
              <w:t>陳家俊</w:t>
            </w:r>
          </w:p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9F67FB">
              <w:rPr>
                <w:rFonts w:hint="eastAsia"/>
                <w:sz w:val="20"/>
              </w:rPr>
              <w:t>D407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02D2" w:rsidRPr="00177F24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177F24">
              <w:rPr>
                <w:rFonts w:hint="eastAsia"/>
                <w:sz w:val="18"/>
                <w:szCs w:val="18"/>
              </w:rPr>
              <w:t>普通物理實驗</w:t>
            </w:r>
            <w:r w:rsidRPr="00177F24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177F24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177F24">
              <w:rPr>
                <w:rFonts w:hint="eastAsia"/>
                <w:sz w:val="18"/>
                <w:szCs w:val="18"/>
              </w:rPr>
              <w:t xml:space="preserve">)(D) </w:t>
            </w:r>
          </w:p>
          <w:p w:rsidR="002602D2" w:rsidRPr="00FD174F" w:rsidRDefault="002602D2" w:rsidP="002602D2">
            <w:pPr>
              <w:spacing w:line="300" w:lineRule="exact"/>
              <w:rPr>
                <w:color w:val="F79646" w:themeColor="accent6"/>
                <w:sz w:val="20"/>
              </w:rPr>
            </w:pPr>
            <w:r w:rsidRPr="00177F24">
              <w:rPr>
                <w:rFonts w:hint="eastAsia"/>
                <w:sz w:val="20"/>
              </w:rPr>
              <w:t>陳穎</w:t>
            </w:r>
            <w:proofErr w:type="gramStart"/>
            <w:r w:rsidRPr="00177F24">
              <w:rPr>
                <w:rFonts w:hint="eastAsia"/>
                <w:sz w:val="20"/>
              </w:rPr>
              <w:t>叡</w:t>
            </w:r>
            <w:proofErr w:type="gramEnd"/>
          </w:p>
          <w:p w:rsidR="002602D2" w:rsidRPr="007A6B63" w:rsidRDefault="002602D2" w:rsidP="002602D2">
            <w:pPr>
              <w:snapToGrid w:val="0"/>
              <w:spacing w:line="160" w:lineRule="atLeast"/>
              <w:rPr>
                <w:sz w:val="24"/>
                <w:szCs w:val="24"/>
              </w:rPr>
            </w:pPr>
            <w:r w:rsidRPr="00EB3D8E">
              <w:rPr>
                <w:rFonts w:hint="eastAsia"/>
                <w:color w:val="FF0000"/>
                <w:sz w:val="15"/>
                <w:szCs w:val="15"/>
              </w:rPr>
              <w:t>課程名稱務必要一樣，由物理系開設，化學系</w:t>
            </w:r>
            <w:proofErr w:type="gramStart"/>
            <w:r w:rsidRPr="00EB3D8E">
              <w:rPr>
                <w:rFonts w:hint="eastAsia"/>
                <w:color w:val="FF0000"/>
                <w:sz w:val="15"/>
                <w:szCs w:val="15"/>
              </w:rPr>
              <w:t>系</w:t>
            </w:r>
            <w:proofErr w:type="gramEnd"/>
            <w:r w:rsidRPr="00EB3D8E">
              <w:rPr>
                <w:rFonts w:hint="eastAsia"/>
                <w:color w:val="FF0000"/>
                <w:sz w:val="15"/>
                <w:szCs w:val="15"/>
              </w:rPr>
              <w:t>學生請盡量選此時段。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300" w:lineRule="exact"/>
              <w:rPr>
                <w:sz w:val="24"/>
                <w:szCs w:val="24"/>
                <w:shd w:val="pct15" w:color="auto" w:fill="FFFFFF"/>
              </w:rPr>
            </w:pPr>
            <w:r w:rsidRPr="002921E5">
              <w:rPr>
                <w:rFonts w:hint="eastAsia"/>
                <w:sz w:val="24"/>
                <w:szCs w:val="24"/>
              </w:rPr>
              <w:t>微積分乙</w:t>
            </w:r>
            <w:r w:rsidRPr="002921E5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2921E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921E5">
              <w:rPr>
                <w:rFonts w:hint="eastAsia"/>
                <w:sz w:val="24"/>
                <w:szCs w:val="24"/>
              </w:rPr>
              <w:t>)</w:t>
            </w:r>
            <w:r w:rsidRPr="002921E5">
              <w:rPr>
                <w:sz w:val="24"/>
                <w:szCs w:val="24"/>
              </w:rPr>
              <w:t xml:space="preserve"> </w:t>
            </w:r>
            <w:r w:rsidRPr="002921E5">
              <w:rPr>
                <w:rFonts w:hint="eastAsia"/>
                <w:sz w:val="24"/>
                <w:szCs w:val="24"/>
              </w:rPr>
              <w:t>C</w:t>
            </w:r>
            <w:r w:rsidRPr="002921E5">
              <w:rPr>
                <w:rFonts w:hint="eastAsia"/>
                <w:sz w:val="24"/>
                <w:szCs w:val="24"/>
              </w:rPr>
              <w:t>組</w:t>
            </w:r>
            <w:r w:rsidRPr="008236FE">
              <w:rPr>
                <w:rFonts w:hint="eastAsia"/>
                <w:color w:val="FF0000"/>
                <w:sz w:val="20"/>
              </w:rPr>
              <w:t>請記得去數學系選課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02D2" w:rsidRPr="00EC4169" w:rsidRDefault="002602D2" w:rsidP="002602D2">
            <w:pPr>
              <w:spacing w:line="300" w:lineRule="exact"/>
              <w:rPr>
                <w:color w:val="FF0000"/>
                <w:sz w:val="20"/>
              </w:rPr>
            </w:pPr>
            <w:r w:rsidRPr="002921E5">
              <w:rPr>
                <w:rFonts w:hint="eastAsia"/>
                <w:sz w:val="24"/>
                <w:szCs w:val="24"/>
              </w:rPr>
              <w:t>微積分乙</w:t>
            </w:r>
            <w:r w:rsidRPr="002921E5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2921E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921E5">
              <w:rPr>
                <w:rFonts w:hint="eastAsia"/>
                <w:sz w:val="24"/>
                <w:szCs w:val="24"/>
              </w:rPr>
              <w:t>)</w:t>
            </w:r>
            <w:r w:rsidRPr="002921E5">
              <w:rPr>
                <w:sz w:val="24"/>
                <w:szCs w:val="24"/>
              </w:rPr>
              <w:t xml:space="preserve"> </w:t>
            </w:r>
            <w:r w:rsidRPr="002921E5">
              <w:rPr>
                <w:rFonts w:hint="eastAsia"/>
                <w:sz w:val="24"/>
                <w:szCs w:val="24"/>
              </w:rPr>
              <w:t>D</w:t>
            </w:r>
            <w:r w:rsidRPr="002921E5">
              <w:rPr>
                <w:rFonts w:hint="eastAsia"/>
                <w:sz w:val="24"/>
                <w:szCs w:val="24"/>
              </w:rPr>
              <w:t>組</w:t>
            </w:r>
            <w:r w:rsidRPr="008236FE">
              <w:rPr>
                <w:rFonts w:hint="eastAsia"/>
                <w:color w:val="FF0000"/>
                <w:sz w:val="20"/>
              </w:rPr>
              <w:t>請記得去數學系選課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866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3:10 ~ 4:00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4:10 ~ 5:00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5:10 ~ 6:00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EC4169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6:30 </w:t>
            </w:r>
            <w:r>
              <w:rPr>
                <w:sz w:val="24"/>
              </w:rPr>
              <w:t xml:space="preserve">~ 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</w:tbl>
    <w:p w:rsidR="002602D2" w:rsidRDefault="002602D2" w:rsidP="002602D2">
      <w:pPr>
        <w:spacing w:line="360" w:lineRule="auto"/>
        <w:jc w:val="center"/>
      </w:pPr>
    </w:p>
    <w:p w:rsidR="002602D2" w:rsidRDefault="002602D2" w:rsidP="002602D2">
      <w:pPr>
        <w:spacing w:line="360" w:lineRule="auto"/>
        <w:jc w:val="center"/>
      </w:pPr>
      <w:r>
        <w:rPr>
          <w:rFonts w:hint="eastAsia"/>
        </w:rPr>
        <w:lastRenderedPageBreak/>
        <w:t>國立臺灣師範大學化學系</w:t>
      </w: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學期課表</w:t>
      </w:r>
    </w:p>
    <w:p w:rsidR="002602D2" w:rsidRDefault="002602D2" w:rsidP="002602D2">
      <w:pPr>
        <w:spacing w:line="360" w:lineRule="auto"/>
        <w:jc w:val="both"/>
      </w:pPr>
      <w:r>
        <w:rPr>
          <w:rFonts w:hint="eastAsia"/>
        </w:rPr>
        <w:t>班級：化二</w:t>
      </w:r>
      <w:r>
        <w:rPr>
          <w:rFonts w:hint="eastAsia"/>
        </w:rPr>
        <w:t xml:space="preserve">                                                                                103.06.0</w:t>
      </w:r>
      <w:r w:rsidR="00AE0C7C">
        <w:rPr>
          <w:rFonts w:hint="eastAsia"/>
        </w:rPr>
        <w:t>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048"/>
        <w:gridCol w:w="1048"/>
        <w:gridCol w:w="1048"/>
        <w:gridCol w:w="1049"/>
        <w:gridCol w:w="2097"/>
        <w:gridCol w:w="1048"/>
        <w:gridCol w:w="1049"/>
        <w:gridCol w:w="2097"/>
        <w:gridCol w:w="2097"/>
      </w:tblGrid>
      <w:tr w:rsidR="002602D2" w:rsidTr="002602D2">
        <w:tc>
          <w:tcPr>
            <w:tcW w:w="2008" w:type="dxa"/>
          </w:tcPr>
          <w:p w:rsidR="002602D2" w:rsidRDefault="002602D2" w:rsidP="002602D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097" w:type="dxa"/>
            <w:gridSpan w:val="2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097" w:type="dxa"/>
            <w:gridSpan w:val="2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097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097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</w:t>
            </w:r>
            <w:r>
              <w:rPr>
                <w:sz w:val="24"/>
              </w:rPr>
              <w:t xml:space="preserve"> ~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2602D2" w:rsidRPr="00AA1AF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B64226" w:rsidTr="002602D2">
        <w:trPr>
          <w:trHeight w:hRule="exact" w:val="737"/>
        </w:trPr>
        <w:tc>
          <w:tcPr>
            <w:tcW w:w="2008" w:type="dxa"/>
            <w:vAlign w:val="center"/>
          </w:tcPr>
          <w:p w:rsidR="00B64226" w:rsidRDefault="00B64226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B64226" w:rsidRDefault="00B64226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B64226" w:rsidRPr="000F7498" w:rsidRDefault="00B64226" w:rsidP="002602D2">
            <w:pPr>
              <w:spacing w:line="30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B64226" w:rsidRPr="00F24521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64226" w:rsidRPr="00F24521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B64226" w:rsidRPr="00F24521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B64226" w:rsidRPr="002921E5" w:rsidRDefault="00B64226" w:rsidP="00B64226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2921E5">
              <w:rPr>
                <w:rFonts w:hint="eastAsia"/>
                <w:sz w:val="24"/>
                <w:szCs w:val="24"/>
              </w:rPr>
              <w:t>分析化學</w:t>
            </w:r>
            <w:r w:rsidRPr="002921E5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2921E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921E5">
              <w:rPr>
                <w:rFonts w:hint="eastAsia"/>
                <w:sz w:val="24"/>
                <w:szCs w:val="24"/>
              </w:rPr>
              <w:t>)</w:t>
            </w:r>
          </w:p>
          <w:p w:rsidR="00B64226" w:rsidRPr="002921E5" w:rsidRDefault="00B64226" w:rsidP="00B64226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2921E5">
              <w:rPr>
                <w:rFonts w:hint="eastAsia"/>
                <w:sz w:val="24"/>
                <w:szCs w:val="24"/>
              </w:rPr>
              <w:t>呂家榮</w:t>
            </w:r>
          </w:p>
          <w:p w:rsidR="00B64226" w:rsidRPr="00F24521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B64226">
              <w:rPr>
                <w:rFonts w:hint="eastAsia"/>
                <w:color w:val="FF0000"/>
                <w:sz w:val="24"/>
                <w:szCs w:val="24"/>
              </w:rPr>
              <w:t>E302</w:t>
            </w:r>
          </w:p>
        </w:tc>
        <w:tc>
          <w:tcPr>
            <w:tcW w:w="2097" w:type="dxa"/>
            <w:vAlign w:val="center"/>
          </w:tcPr>
          <w:p w:rsidR="00B64226" w:rsidRPr="007A6B63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B64226" w:rsidTr="00AE0C7C">
        <w:trPr>
          <w:trHeight w:hRule="exact" w:val="737"/>
        </w:trPr>
        <w:tc>
          <w:tcPr>
            <w:tcW w:w="2008" w:type="dxa"/>
            <w:vAlign w:val="center"/>
          </w:tcPr>
          <w:p w:rsidR="00B64226" w:rsidRDefault="00B64226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B64226" w:rsidRDefault="00B64226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10:10 ~ 11:00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64226" w:rsidRPr="0079787F" w:rsidRDefault="00B64226" w:rsidP="00AE0C7C">
            <w:pPr>
              <w:spacing w:line="300" w:lineRule="exact"/>
              <w:jc w:val="both"/>
              <w:rPr>
                <w:sz w:val="16"/>
                <w:szCs w:val="16"/>
              </w:rPr>
            </w:pPr>
            <w:r w:rsidRPr="0079787F">
              <w:rPr>
                <w:rFonts w:hint="eastAsia"/>
                <w:sz w:val="16"/>
                <w:szCs w:val="16"/>
              </w:rPr>
              <w:t>有機化學</w:t>
            </w:r>
            <w:r w:rsidRPr="0079787F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79787F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9787F">
              <w:rPr>
                <w:rFonts w:hint="eastAsia"/>
                <w:sz w:val="16"/>
                <w:szCs w:val="16"/>
              </w:rPr>
              <w:t>) (A)</w:t>
            </w:r>
          </w:p>
          <w:p w:rsidR="00B64226" w:rsidRPr="0079787F" w:rsidRDefault="00B64226" w:rsidP="00AE0C7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9787F">
              <w:rPr>
                <w:rFonts w:hint="eastAsia"/>
                <w:sz w:val="24"/>
                <w:szCs w:val="24"/>
              </w:rPr>
              <w:t>姚清發</w:t>
            </w:r>
          </w:p>
          <w:p w:rsidR="00B64226" w:rsidRPr="0079787F" w:rsidRDefault="006E7FB2" w:rsidP="00AE0C7C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D62C29">
              <w:rPr>
                <w:rFonts w:hint="eastAsia"/>
                <w:sz w:val="24"/>
                <w:szCs w:val="24"/>
              </w:rPr>
              <w:t>S502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64226" w:rsidRPr="0079787F" w:rsidRDefault="00B64226" w:rsidP="00AE0C7C">
            <w:pPr>
              <w:spacing w:line="300" w:lineRule="exact"/>
              <w:jc w:val="both"/>
              <w:rPr>
                <w:sz w:val="16"/>
                <w:szCs w:val="16"/>
              </w:rPr>
            </w:pPr>
            <w:r w:rsidRPr="0079787F">
              <w:rPr>
                <w:rFonts w:hint="eastAsia"/>
                <w:sz w:val="16"/>
                <w:szCs w:val="16"/>
              </w:rPr>
              <w:t>有機化學</w:t>
            </w:r>
            <w:r w:rsidRPr="0079787F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79787F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9787F">
              <w:rPr>
                <w:rFonts w:hint="eastAsia"/>
                <w:sz w:val="16"/>
                <w:szCs w:val="16"/>
              </w:rPr>
              <w:t>) (B)</w:t>
            </w:r>
          </w:p>
          <w:p w:rsidR="00B64226" w:rsidRPr="0079787F" w:rsidRDefault="00B64226" w:rsidP="00AE0C7C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林文偉、</w:t>
            </w:r>
            <w:r w:rsidRPr="0079787F">
              <w:rPr>
                <w:rFonts w:hint="eastAsia"/>
                <w:sz w:val="22"/>
                <w:szCs w:val="22"/>
              </w:rPr>
              <w:t>葉怡均</w:t>
            </w:r>
          </w:p>
          <w:p w:rsidR="00B64226" w:rsidRPr="0079787F" w:rsidRDefault="000B4B3B" w:rsidP="00AE0C7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D62C29">
              <w:rPr>
                <w:rFonts w:hint="eastAsia"/>
                <w:sz w:val="22"/>
                <w:szCs w:val="22"/>
              </w:rPr>
              <w:t>S50</w:t>
            </w:r>
            <w:r w:rsidR="00B64226" w:rsidRPr="00D62C29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B64226" w:rsidRPr="0079787F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226" w:rsidRPr="0079787F" w:rsidRDefault="00B64226" w:rsidP="002602D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9787F">
              <w:rPr>
                <w:rFonts w:hint="eastAsia"/>
                <w:sz w:val="24"/>
                <w:szCs w:val="24"/>
              </w:rPr>
              <w:t>通</w:t>
            </w:r>
            <w:r w:rsidRPr="0079787F">
              <w:rPr>
                <w:rFonts w:hint="eastAsia"/>
                <w:sz w:val="24"/>
                <w:szCs w:val="24"/>
              </w:rPr>
              <w:t xml:space="preserve">  </w:t>
            </w:r>
            <w:r w:rsidRPr="0079787F">
              <w:rPr>
                <w:rFonts w:hint="eastAsia"/>
                <w:sz w:val="24"/>
                <w:szCs w:val="24"/>
              </w:rPr>
              <w:t>識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B64226" w:rsidRPr="0079787F" w:rsidRDefault="00B64226" w:rsidP="00AE0C7C">
            <w:pPr>
              <w:spacing w:line="300" w:lineRule="exact"/>
              <w:jc w:val="both"/>
              <w:rPr>
                <w:sz w:val="16"/>
                <w:szCs w:val="16"/>
              </w:rPr>
            </w:pPr>
            <w:r w:rsidRPr="0079787F">
              <w:rPr>
                <w:rFonts w:hint="eastAsia"/>
                <w:sz w:val="16"/>
                <w:szCs w:val="16"/>
              </w:rPr>
              <w:t>有機化學</w:t>
            </w:r>
            <w:r w:rsidRPr="0079787F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79787F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9787F">
              <w:rPr>
                <w:rFonts w:hint="eastAsia"/>
                <w:sz w:val="16"/>
                <w:szCs w:val="16"/>
              </w:rPr>
              <w:t>) (A)</w:t>
            </w:r>
          </w:p>
          <w:p w:rsidR="00B64226" w:rsidRPr="0079787F" w:rsidRDefault="00B64226" w:rsidP="00AE0C7C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9787F">
              <w:rPr>
                <w:rFonts w:hint="eastAsia"/>
                <w:sz w:val="24"/>
                <w:szCs w:val="24"/>
              </w:rPr>
              <w:t>姚清發</w:t>
            </w:r>
          </w:p>
          <w:p w:rsidR="00B64226" w:rsidRPr="0079787F" w:rsidRDefault="006E7FB2" w:rsidP="00AE0C7C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D62C29">
              <w:rPr>
                <w:rFonts w:hint="eastAsia"/>
                <w:sz w:val="24"/>
                <w:szCs w:val="24"/>
              </w:rPr>
              <w:t>S402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64226" w:rsidRPr="0079787F" w:rsidRDefault="00B64226" w:rsidP="00AE0C7C">
            <w:pPr>
              <w:spacing w:line="300" w:lineRule="exact"/>
              <w:jc w:val="both"/>
              <w:rPr>
                <w:sz w:val="16"/>
                <w:szCs w:val="16"/>
              </w:rPr>
            </w:pPr>
            <w:r w:rsidRPr="0079787F">
              <w:rPr>
                <w:rFonts w:hint="eastAsia"/>
                <w:sz w:val="16"/>
                <w:szCs w:val="16"/>
              </w:rPr>
              <w:t>有機化學</w:t>
            </w:r>
            <w:r w:rsidRPr="0079787F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79787F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79787F">
              <w:rPr>
                <w:rFonts w:hint="eastAsia"/>
                <w:sz w:val="16"/>
                <w:szCs w:val="16"/>
              </w:rPr>
              <w:t>) (B)</w:t>
            </w:r>
          </w:p>
          <w:p w:rsidR="00B64226" w:rsidRPr="0079787F" w:rsidRDefault="00B64226" w:rsidP="00AE0C7C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林文偉、</w:t>
            </w:r>
            <w:r w:rsidRPr="0079787F">
              <w:rPr>
                <w:rFonts w:hint="eastAsia"/>
                <w:sz w:val="22"/>
                <w:szCs w:val="22"/>
              </w:rPr>
              <w:t>葉怡均</w:t>
            </w:r>
          </w:p>
          <w:p w:rsidR="00B64226" w:rsidRPr="0079787F" w:rsidRDefault="00091A8A" w:rsidP="000B4B3B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D62C29"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??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B64226" w:rsidRPr="0079787F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B64226" w:rsidRPr="007A6B63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B64226" w:rsidTr="00AE0C7C">
        <w:trPr>
          <w:trHeight w:hRule="exact" w:val="737"/>
        </w:trPr>
        <w:tc>
          <w:tcPr>
            <w:tcW w:w="2008" w:type="dxa"/>
            <w:vAlign w:val="center"/>
          </w:tcPr>
          <w:p w:rsidR="00B64226" w:rsidRDefault="00B64226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B64226" w:rsidRDefault="00B64226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11:10 ~ 12:00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64226" w:rsidRPr="007A6B63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64226" w:rsidRPr="007A6B63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B64226" w:rsidRPr="00F24521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B64226" w:rsidRPr="00F24521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B64226" w:rsidRPr="00F24521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B64226" w:rsidRPr="00F24521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B64226" w:rsidRPr="00F24521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B64226" w:rsidRPr="007A6B63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12:10 ~ 1:00</w:t>
            </w:r>
          </w:p>
        </w:tc>
        <w:tc>
          <w:tcPr>
            <w:tcW w:w="2096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1:10 ~ 2:00</w:t>
            </w:r>
          </w:p>
        </w:tc>
        <w:tc>
          <w:tcPr>
            <w:tcW w:w="2096" w:type="dxa"/>
            <w:gridSpan w:val="2"/>
            <w:vMerge w:val="restart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2602D2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化學數學</w:t>
            </w:r>
          </w:p>
          <w:p w:rsidR="002602D2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王禎翰</w:t>
            </w:r>
          </w:p>
          <w:p w:rsidR="002602D2" w:rsidRPr="00BE0191" w:rsidRDefault="002602D2" w:rsidP="002602D2">
            <w:pPr>
              <w:spacing w:line="300" w:lineRule="exact"/>
              <w:jc w:val="both"/>
              <w:rPr>
                <w:color w:val="FF0000"/>
                <w:sz w:val="24"/>
                <w:szCs w:val="24"/>
              </w:rPr>
            </w:pPr>
            <w:r w:rsidRPr="00BE0191">
              <w:rPr>
                <w:rFonts w:hint="eastAsia"/>
                <w:color w:val="FF0000"/>
                <w:sz w:val="24"/>
                <w:szCs w:val="24"/>
              </w:rPr>
              <w:t>E302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微分方程</w:t>
            </w:r>
          </w:p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林月珍</w:t>
            </w:r>
          </w:p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S502</w:t>
            </w: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2:10 ~ 3:00</w:t>
            </w: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2602D2" w:rsidRPr="00A33B66" w:rsidRDefault="002602D2" w:rsidP="002602D2">
            <w:pPr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3:10 ~ 4:00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2A15A4" w:rsidRDefault="002602D2" w:rsidP="002602D2">
            <w:pPr>
              <w:spacing w:line="300" w:lineRule="exact"/>
              <w:jc w:val="both"/>
              <w:rPr>
                <w:sz w:val="20"/>
              </w:rPr>
            </w:pPr>
            <w:r w:rsidRPr="002A15A4">
              <w:rPr>
                <w:rFonts w:hint="eastAsia"/>
                <w:sz w:val="20"/>
              </w:rPr>
              <w:t>有機化學實驗</w:t>
            </w:r>
            <w:r w:rsidRPr="002A15A4">
              <w:rPr>
                <w:rFonts w:hint="eastAsia"/>
                <w:sz w:val="20"/>
              </w:rPr>
              <w:t>(</w:t>
            </w:r>
            <w:proofErr w:type="gramStart"/>
            <w:r w:rsidRPr="002A15A4">
              <w:rPr>
                <w:rFonts w:hint="eastAsia"/>
                <w:sz w:val="20"/>
              </w:rPr>
              <w:t>一</w:t>
            </w:r>
            <w:proofErr w:type="gramEnd"/>
            <w:r w:rsidRPr="002A15A4">
              <w:rPr>
                <w:rFonts w:hint="eastAsia"/>
                <w:sz w:val="20"/>
              </w:rPr>
              <w:t>) (A)</w:t>
            </w:r>
          </w:p>
          <w:p w:rsidR="002602D2" w:rsidRPr="002A15A4" w:rsidRDefault="008F27C4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姚清發、簡敦誠</w:t>
            </w:r>
          </w:p>
          <w:p w:rsidR="002602D2" w:rsidRPr="00D63E4E" w:rsidRDefault="002602D2" w:rsidP="002602D2">
            <w:pPr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2A15A4">
              <w:rPr>
                <w:rFonts w:hint="eastAsia"/>
                <w:sz w:val="24"/>
                <w:szCs w:val="24"/>
              </w:rPr>
              <w:t>D409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0"/>
              </w:rPr>
              <w:t>分析化學實驗</w:t>
            </w:r>
            <w:r w:rsidRPr="00A35D86">
              <w:rPr>
                <w:rFonts w:hint="eastAsia"/>
                <w:sz w:val="20"/>
              </w:rPr>
              <w:t>(</w:t>
            </w:r>
            <w:proofErr w:type="gramStart"/>
            <w:r w:rsidRPr="00A35D86">
              <w:rPr>
                <w:rFonts w:hint="eastAsia"/>
                <w:sz w:val="20"/>
              </w:rPr>
              <w:t>一</w:t>
            </w:r>
            <w:proofErr w:type="gramEnd"/>
            <w:r w:rsidRPr="00A35D86">
              <w:rPr>
                <w:rFonts w:hint="eastAsia"/>
                <w:sz w:val="20"/>
              </w:rPr>
              <w:t>) (A)</w:t>
            </w:r>
            <w:r w:rsidRPr="00A35D86">
              <w:rPr>
                <w:rFonts w:hint="eastAsia"/>
                <w:sz w:val="24"/>
                <w:szCs w:val="24"/>
              </w:rPr>
              <w:t xml:space="preserve"> </w:t>
            </w:r>
          </w:p>
          <w:p w:rsidR="002602D2" w:rsidRPr="00A35D86" w:rsidRDefault="002602D2" w:rsidP="002602D2">
            <w:pPr>
              <w:spacing w:line="300" w:lineRule="exact"/>
              <w:jc w:val="both"/>
              <w:rPr>
                <w:sz w:val="20"/>
              </w:rPr>
            </w:pPr>
            <w:r w:rsidRPr="00A35D86">
              <w:rPr>
                <w:rFonts w:hint="eastAsia"/>
                <w:sz w:val="20"/>
              </w:rPr>
              <w:t>林震煌、呂家榮</w:t>
            </w:r>
          </w:p>
          <w:p w:rsidR="002602D2" w:rsidRPr="00D63E4E" w:rsidRDefault="002602D2" w:rsidP="002602D2">
            <w:pPr>
              <w:spacing w:line="300" w:lineRule="exact"/>
              <w:jc w:val="both"/>
              <w:rPr>
                <w:sz w:val="20"/>
                <w:shd w:val="pct15" w:color="auto" w:fill="FFFFFF"/>
              </w:rPr>
            </w:pPr>
            <w:r w:rsidRPr="00A35D86">
              <w:rPr>
                <w:rFonts w:hint="eastAsia"/>
                <w:sz w:val="24"/>
                <w:szCs w:val="24"/>
              </w:rPr>
              <w:t>D415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2A15A4" w:rsidRDefault="002602D2" w:rsidP="002602D2">
            <w:pPr>
              <w:spacing w:line="300" w:lineRule="exact"/>
              <w:jc w:val="both"/>
              <w:rPr>
                <w:sz w:val="20"/>
              </w:rPr>
            </w:pPr>
            <w:r w:rsidRPr="002A15A4">
              <w:rPr>
                <w:rFonts w:hint="eastAsia"/>
                <w:sz w:val="20"/>
              </w:rPr>
              <w:t>有機化學實驗</w:t>
            </w:r>
            <w:r w:rsidRPr="002A15A4">
              <w:rPr>
                <w:rFonts w:hint="eastAsia"/>
                <w:sz w:val="20"/>
              </w:rPr>
              <w:t>(</w:t>
            </w:r>
            <w:proofErr w:type="gramStart"/>
            <w:r w:rsidRPr="002A15A4">
              <w:rPr>
                <w:rFonts w:hint="eastAsia"/>
                <w:sz w:val="20"/>
              </w:rPr>
              <w:t>一</w:t>
            </w:r>
            <w:proofErr w:type="gramEnd"/>
            <w:r w:rsidRPr="002A15A4">
              <w:rPr>
                <w:rFonts w:hint="eastAsia"/>
                <w:sz w:val="20"/>
              </w:rPr>
              <w:t>) (B)</w:t>
            </w:r>
          </w:p>
          <w:p w:rsidR="002602D2" w:rsidRPr="002A15A4" w:rsidRDefault="008F27C4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葉名倉</w:t>
            </w:r>
          </w:p>
          <w:p w:rsidR="002602D2" w:rsidRPr="007F2C9D" w:rsidRDefault="002602D2" w:rsidP="002602D2">
            <w:pPr>
              <w:spacing w:line="300" w:lineRule="exact"/>
              <w:rPr>
                <w:sz w:val="24"/>
                <w:szCs w:val="24"/>
                <w:shd w:val="pct15" w:color="auto" w:fill="FFFFFF"/>
              </w:rPr>
            </w:pPr>
            <w:r w:rsidRPr="002A15A4">
              <w:rPr>
                <w:rFonts w:hint="eastAsia"/>
                <w:sz w:val="24"/>
                <w:szCs w:val="24"/>
              </w:rPr>
              <w:t>D409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0"/>
              </w:rPr>
              <w:t>分析化學實驗</w:t>
            </w:r>
            <w:r w:rsidRPr="00A35D86">
              <w:rPr>
                <w:rFonts w:hint="eastAsia"/>
                <w:sz w:val="20"/>
              </w:rPr>
              <w:t>(</w:t>
            </w: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  <w:r w:rsidRPr="00A35D86">
              <w:rPr>
                <w:rFonts w:hint="eastAsia"/>
                <w:sz w:val="20"/>
              </w:rPr>
              <w:t>) (B)</w:t>
            </w:r>
            <w:r w:rsidRPr="00A35D86">
              <w:rPr>
                <w:rFonts w:hint="eastAsia"/>
                <w:sz w:val="24"/>
                <w:szCs w:val="24"/>
              </w:rPr>
              <w:t xml:space="preserve"> </w:t>
            </w:r>
          </w:p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proofErr w:type="gramStart"/>
            <w:r w:rsidRPr="00A35D86">
              <w:rPr>
                <w:rFonts w:hint="eastAsia"/>
                <w:sz w:val="24"/>
                <w:szCs w:val="24"/>
              </w:rPr>
              <w:t>陳頌方</w:t>
            </w:r>
            <w:proofErr w:type="gramEnd"/>
          </w:p>
          <w:p w:rsidR="002602D2" w:rsidRPr="007F2C9D" w:rsidRDefault="002602D2" w:rsidP="002602D2">
            <w:pPr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A35D86">
              <w:rPr>
                <w:rFonts w:hint="eastAsia"/>
                <w:sz w:val="24"/>
                <w:szCs w:val="24"/>
              </w:rPr>
              <w:t>D415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300" w:lineRule="exact"/>
              <w:jc w:val="both"/>
              <w:rPr>
                <w:sz w:val="20"/>
              </w:rPr>
            </w:pPr>
          </w:p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0"/>
              </w:rPr>
              <w:t>分析化學實驗</w:t>
            </w:r>
            <w:r w:rsidRPr="00A35D86">
              <w:rPr>
                <w:rFonts w:hint="eastAsia"/>
                <w:sz w:val="20"/>
              </w:rPr>
              <w:t>(</w:t>
            </w:r>
            <w:proofErr w:type="gramStart"/>
            <w:r w:rsidRPr="00A35D86">
              <w:rPr>
                <w:rFonts w:hint="eastAsia"/>
                <w:sz w:val="20"/>
              </w:rPr>
              <w:t>一</w:t>
            </w:r>
            <w:proofErr w:type="gramEnd"/>
            <w:r w:rsidRPr="00A35D86">
              <w:rPr>
                <w:rFonts w:hint="eastAsia"/>
                <w:sz w:val="20"/>
              </w:rPr>
              <w:t>) (C)</w:t>
            </w:r>
            <w:r w:rsidRPr="00A35D86">
              <w:rPr>
                <w:rFonts w:hint="eastAsia"/>
                <w:sz w:val="24"/>
                <w:szCs w:val="24"/>
              </w:rPr>
              <w:t xml:space="preserve"> </w:t>
            </w:r>
          </w:p>
          <w:p w:rsidR="002602D2" w:rsidRPr="00A35D86" w:rsidRDefault="002602D2" w:rsidP="002602D2">
            <w:pPr>
              <w:spacing w:line="300" w:lineRule="exact"/>
              <w:rPr>
                <w:sz w:val="20"/>
              </w:rPr>
            </w:pPr>
            <w:r w:rsidRPr="00A35D86">
              <w:rPr>
                <w:rFonts w:hint="eastAsia"/>
                <w:sz w:val="24"/>
                <w:szCs w:val="24"/>
              </w:rPr>
              <w:t>吳家誠</w:t>
            </w:r>
            <w:r w:rsidRPr="00A35D86">
              <w:rPr>
                <w:rFonts w:hint="eastAsia"/>
                <w:sz w:val="24"/>
                <w:szCs w:val="24"/>
              </w:rPr>
              <w:t>D415</w:t>
            </w:r>
          </w:p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vAlign w:val="center"/>
          </w:tcPr>
          <w:p w:rsidR="002602D2" w:rsidRPr="002A15A4" w:rsidRDefault="002602D2" w:rsidP="002602D2">
            <w:pPr>
              <w:spacing w:line="300" w:lineRule="exact"/>
              <w:jc w:val="both"/>
              <w:rPr>
                <w:sz w:val="20"/>
              </w:rPr>
            </w:pPr>
            <w:r w:rsidRPr="002A15A4">
              <w:rPr>
                <w:rFonts w:hint="eastAsia"/>
                <w:sz w:val="20"/>
              </w:rPr>
              <w:t>有機化學實驗</w:t>
            </w:r>
            <w:r w:rsidRPr="002A15A4">
              <w:rPr>
                <w:rFonts w:hint="eastAsia"/>
                <w:sz w:val="20"/>
              </w:rPr>
              <w:t>(</w:t>
            </w:r>
            <w:proofErr w:type="gramStart"/>
            <w:r w:rsidRPr="002A15A4">
              <w:rPr>
                <w:rFonts w:hint="eastAsia"/>
                <w:sz w:val="20"/>
              </w:rPr>
              <w:t>一</w:t>
            </w:r>
            <w:proofErr w:type="gramEnd"/>
            <w:r w:rsidRPr="002A15A4">
              <w:rPr>
                <w:rFonts w:hint="eastAsia"/>
                <w:sz w:val="20"/>
              </w:rPr>
              <w:t>) (C)</w:t>
            </w:r>
          </w:p>
          <w:p w:rsidR="002602D2" w:rsidRPr="002A15A4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葉名倉</w:t>
            </w:r>
            <w:proofErr w:type="gramEnd"/>
          </w:p>
          <w:p w:rsidR="002602D2" w:rsidRPr="006275CC" w:rsidRDefault="002602D2" w:rsidP="002602D2">
            <w:pPr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2A15A4">
              <w:rPr>
                <w:rFonts w:hint="eastAsia"/>
                <w:sz w:val="24"/>
                <w:szCs w:val="24"/>
              </w:rPr>
              <w:t>D409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Pr="002A15A4" w:rsidRDefault="002602D2" w:rsidP="002602D2">
            <w:pPr>
              <w:spacing w:line="300" w:lineRule="exact"/>
              <w:jc w:val="both"/>
              <w:rPr>
                <w:sz w:val="20"/>
              </w:rPr>
            </w:pPr>
            <w:r w:rsidRPr="002A15A4">
              <w:rPr>
                <w:rFonts w:hint="eastAsia"/>
                <w:sz w:val="20"/>
              </w:rPr>
              <w:t>有機化學實驗</w:t>
            </w:r>
            <w:r w:rsidRPr="002A15A4">
              <w:rPr>
                <w:rFonts w:hint="eastAsia"/>
                <w:sz w:val="20"/>
              </w:rPr>
              <w:t>(</w:t>
            </w:r>
            <w:proofErr w:type="gramStart"/>
            <w:r w:rsidRPr="002A15A4">
              <w:rPr>
                <w:rFonts w:hint="eastAsia"/>
                <w:sz w:val="20"/>
              </w:rPr>
              <w:t>一</w:t>
            </w:r>
            <w:proofErr w:type="gramEnd"/>
            <w:r w:rsidRPr="002A15A4">
              <w:rPr>
                <w:rFonts w:hint="eastAsia"/>
                <w:sz w:val="20"/>
              </w:rPr>
              <w:t>) (D)</w:t>
            </w:r>
          </w:p>
          <w:p w:rsidR="002602D2" w:rsidRPr="002A15A4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2A15A4">
              <w:rPr>
                <w:rFonts w:hint="eastAsia"/>
                <w:sz w:val="24"/>
                <w:szCs w:val="24"/>
              </w:rPr>
              <w:t>吳學亮</w:t>
            </w:r>
            <w:r>
              <w:rPr>
                <w:rFonts w:hint="eastAsia"/>
                <w:sz w:val="24"/>
                <w:szCs w:val="24"/>
              </w:rPr>
              <w:t>、葉怡均</w:t>
            </w:r>
          </w:p>
          <w:p w:rsidR="002602D2" w:rsidRPr="006275CC" w:rsidRDefault="002602D2" w:rsidP="002602D2">
            <w:pPr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2A15A4">
              <w:rPr>
                <w:rFonts w:hint="eastAsia"/>
                <w:sz w:val="24"/>
                <w:szCs w:val="24"/>
              </w:rPr>
              <w:t>D409</w:t>
            </w: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4:10 ~ 5:00</w:t>
            </w:r>
          </w:p>
        </w:tc>
        <w:tc>
          <w:tcPr>
            <w:tcW w:w="1048" w:type="dxa"/>
            <w:vMerge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2602D2" w:rsidRPr="00593EDE" w:rsidRDefault="002602D2" w:rsidP="002602D2">
            <w:pPr>
              <w:spacing w:line="300" w:lineRule="exact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5:10 ~ 6:00</w:t>
            </w:r>
          </w:p>
        </w:tc>
        <w:tc>
          <w:tcPr>
            <w:tcW w:w="1048" w:type="dxa"/>
            <w:vMerge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6:30 </w:t>
            </w:r>
            <w:r>
              <w:rPr>
                <w:sz w:val="24"/>
              </w:rPr>
              <w:t xml:space="preserve">~ 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</w:tbl>
    <w:p w:rsidR="002602D2" w:rsidRDefault="002602D2" w:rsidP="002602D2"/>
    <w:p w:rsidR="002602D2" w:rsidRDefault="002602D2" w:rsidP="002602D2"/>
    <w:p w:rsidR="002602D2" w:rsidRDefault="002602D2" w:rsidP="002602D2">
      <w:pPr>
        <w:spacing w:line="360" w:lineRule="auto"/>
        <w:jc w:val="center"/>
      </w:pPr>
      <w:r>
        <w:rPr>
          <w:rFonts w:hint="eastAsia"/>
        </w:rPr>
        <w:lastRenderedPageBreak/>
        <w:t>國立臺灣師範大學化學系</w:t>
      </w: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學期課表</w:t>
      </w:r>
    </w:p>
    <w:p w:rsidR="002602D2" w:rsidRDefault="002602D2" w:rsidP="002602D2">
      <w:pPr>
        <w:spacing w:line="360" w:lineRule="auto"/>
        <w:jc w:val="both"/>
      </w:pPr>
      <w:r>
        <w:rPr>
          <w:rFonts w:hint="eastAsia"/>
        </w:rPr>
        <w:t>班級：化三</w:t>
      </w:r>
      <w:r>
        <w:rPr>
          <w:rFonts w:hint="eastAsia"/>
        </w:rPr>
        <w:t xml:space="preserve">                                                                               103.06.0</w:t>
      </w:r>
      <w:r w:rsidR="00AE0C7C">
        <w:rPr>
          <w:rFonts w:hint="eastAsia"/>
        </w:rPr>
        <w:t>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096"/>
        <w:gridCol w:w="1048"/>
        <w:gridCol w:w="1049"/>
        <w:gridCol w:w="2097"/>
        <w:gridCol w:w="1048"/>
        <w:gridCol w:w="1048"/>
        <w:gridCol w:w="2097"/>
        <w:gridCol w:w="2097"/>
      </w:tblGrid>
      <w:tr w:rsidR="002602D2" w:rsidTr="002602D2">
        <w:tc>
          <w:tcPr>
            <w:tcW w:w="2008" w:type="dxa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96" w:type="dxa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097" w:type="dxa"/>
            <w:gridSpan w:val="2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096" w:type="dxa"/>
            <w:gridSpan w:val="2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097" w:type="dxa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097" w:type="dxa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2602D2" w:rsidTr="002602D2">
        <w:trPr>
          <w:trHeight w:hRule="exact" w:val="665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</w:t>
            </w:r>
            <w:r>
              <w:rPr>
                <w:sz w:val="24"/>
              </w:rPr>
              <w:t xml:space="preserve"> ~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602D2" w:rsidRPr="00E56B01" w:rsidRDefault="002602D2" w:rsidP="002602D2">
            <w:pPr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B64226" w:rsidTr="00AE0C7C">
        <w:trPr>
          <w:trHeight w:hRule="exact" w:val="737"/>
        </w:trPr>
        <w:tc>
          <w:tcPr>
            <w:tcW w:w="2008" w:type="dxa"/>
            <w:vAlign w:val="center"/>
          </w:tcPr>
          <w:p w:rsidR="00B64226" w:rsidRDefault="00B64226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B64226" w:rsidRDefault="00B64226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B64226" w:rsidRPr="00A35D86" w:rsidRDefault="00B64226" w:rsidP="002602D2">
            <w:pPr>
              <w:spacing w:line="300" w:lineRule="exact"/>
              <w:jc w:val="both"/>
              <w:rPr>
                <w:sz w:val="20"/>
              </w:rPr>
            </w:pPr>
            <w:r w:rsidRPr="00A35D86">
              <w:rPr>
                <w:rFonts w:hint="eastAsia"/>
                <w:sz w:val="20"/>
              </w:rPr>
              <w:t>化學教材教法實驗</w:t>
            </w:r>
            <w:r w:rsidRPr="00A35D86">
              <w:rPr>
                <w:rFonts w:hint="eastAsia"/>
                <w:sz w:val="20"/>
              </w:rPr>
              <w:t>(</w:t>
            </w:r>
            <w:proofErr w:type="gramStart"/>
            <w:r w:rsidRPr="00A35D86">
              <w:rPr>
                <w:rFonts w:hint="eastAsia"/>
                <w:sz w:val="20"/>
              </w:rPr>
              <w:t>一</w:t>
            </w:r>
            <w:proofErr w:type="gramEnd"/>
            <w:r w:rsidRPr="00A35D86">
              <w:rPr>
                <w:rFonts w:hint="eastAsia"/>
                <w:sz w:val="20"/>
              </w:rPr>
              <w:t>)</w:t>
            </w:r>
          </w:p>
          <w:p w:rsidR="00B64226" w:rsidRPr="000F7498" w:rsidRDefault="00B64226" w:rsidP="002602D2">
            <w:pPr>
              <w:spacing w:line="300" w:lineRule="exact"/>
              <w:jc w:val="both"/>
              <w:rPr>
                <w:color w:val="FF0000"/>
                <w:sz w:val="24"/>
                <w:szCs w:val="24"/>
              </w:rPr>
            </w:pPr>
            <w:r w:rsidRPr="000F7498">
              <w:rPr>
                <w:rFonts w:hint="eastAsia"/>
                <w:color w:val="FF0000"/>
                <w:sz w:val="24"/>
                <w:szCs w:val="24"/>
              </w:rPr>
              <w:t>邱智宏</w:t>
            </w:r>
          </w:p>
          <w:p w:rsidR="00B64226" w:rsidRPr="00A35D86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D415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B64226" w:rsidRPr="0089768E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64226" w:rsidRPr="00F24521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64226" w:rsidRPr="009E4710" w:rsidRDefault="00B64226" w:rsidP="00AE0C7C">
            <w:pPr>
              <w:spacing w:line="300" w:lineRule="exact"/>
              <w:jc w:val="both"/>
              <w:rPr>
                <w:sz w:val="16"/>
                <w:szCs w:val="16"/>
              </w:rPr>
            </w:pPr>
            <w:r w:rsidRPr="009E4710">
              <w:rPr>
                <w:rFonts w:hint="eastAsia"/>
                <w:sz w:val="16"/>
                <w:szCs w:val="16"/>
              </w:rPr>
              <w:t>無機化學</w:t>
            </w:r>
            <w:r w:rsidRPr="009E4710">
              <w:rPr>
                <w:rFonts w:hint="eastAsia"/>
                <w:sz w:val="16"/>
                <w:szCs w:val="16"/>
              </w:rPr>
              <w:t>(</w:t>
            </w:r>
            <w:r w:rsidRPr="009E4710">
              <w:rPr>
                <w:rFonts w:hint="eastAsia"/>
                <w:sz w:val="16"/>
                <w:szCs w:val="16"/>
              </w:rPr>
              <w:t>二</w:t>
            </w:r>
            <w:r w:rsidRPr="009E4710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9E4710">
              <w:rPr>
                <w:rFonts w:hint="eastAsia"/>
                <w:sz w:val="16"/>
                <w:szCs w:val="16"/>
              </w:rPr>
              <w:t>A</w:t>
            </w:r>
            <w:r w:rsidRPr="009E4710">
              <w:rPr>
                <w:rFonts w:hint="eastAsia"/>
                <w:sz w:val="16"/>
                <w:szCs w:val="16"/>
              </w:rPr>
              <w:t>謝明惠</w:t>
            </w:r>
            <w:r w:rsidRPr="00D62C29">
              <w:rPr>
                <w:rFonts w:hint="eastAsia"/>
                <w:sz w:val="16"/>
                <w:szCs w:val="16"/>
              </w:rPr>
              <w:t>S501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64226" w:rsidRPr="008236FE" w:rsidRDefault="00B64226" w:rsidP="00AE0C7C">
            <w:pPr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9E4710">
              <w:rPr>
                <w:rFonts w:hint="eastAsia"/>
                <w:sz w:val="16"/>
                <w:szCs w:val="16"/>
              </w:rPr>
              <w:t>無機化學</w:t>
            </w:r>
            <w:r w:rsidRPr="009E4710">
              <w:rPr>
                <w:rFonts w:hint="eastAsia"/>
                <w:sz w:val="16"/>
                <w:szCs w:val="16"/>
              </w:rPr>
              <w:t>(</w:t>
            </w:r>
            <w:r w:rsidRPr="009E4710">
              <w:rPr>
                <w:rFonts w:hint="eastAsia"/>
                <w:sz w:val="16"/>
                <w:szCs w:val="16"/>
              </w:rPr>
              <w:t>二</w:t>
            </w:r>
            <w:r w:rsidRPr="009E4710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B</w:t>
            </w:r>
            <w:r>
              <w:rPr>
                <w:rFonts w:hint="eastAsia"/>
                <w:sz w:val="16"/>
                <w:szCs w:val="16"/>
              </w:rPr>
              <w:t>蔡明剛</w:t>
            </w:r>
            <w:r w:rsidRPr="00D62C29">
              <w:rPr>
                <w:rFonts w:hint="eastAsia"/>
                <w:sz w:val="16"/>
                <w:szCs w:val="16"/>
              </w:rPr>
              <w:t>S402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64226" w:rsidRPr="00096DEF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B64226" w:rsidRPr="007A6B63" w:rsidRDefault="00B64226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9C01D0" w:rsidTr="00AE0C7C">
        <w:trPr>
          <w:trHeight w:hRule="exact" w:val="737"/>
        </w:trPr>
        <w:tc>
          <w:tcPr>
            <w:tcW w:w="2008" w:type="dxa"/>
            <w:vAlign w:val="center"/>
          </w:tcPr>
          <w:p w:rsidR="009C01D0" w:rsidRDefault="009C01D0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9C01D0" w:rsidRDefault="009C01D0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10:10 ~ 11:00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9C01D0" w:rsidRPr="00A35D86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9C01D0" w:rsidRPr="009E4710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9E4710">
              <w:rPr>
                <w:rFonts w:hint="eastAsia"/>
                <w:sz w:val="24"/>
                <w:szCs w:val="24"/>
              </w:rPr>
              <w:t>無機化學</w:t>
            </w:r>
            <w:r w:rsidRPr="009E4710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9E4710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9E4710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A</w:t>
            </w:r>
          </w:p>
          <w:p w:rsidR="009C01D0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9E4710">
              <w:rPr>
                <w:rFonts w:hint="eastAsia"/>
                <w:sz w:val="24"/>
                <w:szCs w:val="24"/>
              </w:rPr>
              <w:t>謝明惠</w:t>
            </w:r>
          </w:p>
          <w:p w:rsidR="009C01D0" w:rsidRPr="009E4710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D62C29">
              <w:rPr>
                <w:rFonts w:hint="eastAsia"/>
                <w:sz w:val="24"/>
                <w:szCs w:val="24"/>
              </w:rPr>
              <w:t>S501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9C01D0" w:rsidRPr="009E4710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9E4710">
              <w:rPr>
                <w:rFonts w:hint="eastAsia"/>
                <w:sz w:val="24"/>
                <w:szCs w:val="24"/>
              </w:rPr>
              <w:t>無機化學</w:t>
            </w:r>
            <w:r w:rsidRPr="009E4710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9E4710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9E4710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B</w:t>
            </w:r>
          </w:p>
          <w:p w:rsidR="009C01D0" w:rsidRDefault="009C01D0" w:rsidP="002602D2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蔡明剛</w:t>
            </w:r>
          </w:p>
          <w:p w:rsidR="009C01D0" w:rsidRPr="008236FE" w:rsidRDefault="009C01D0" w:rsidP="002602D2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D62C29">
              <w:rPr>
                <w:rFonts w:hint="eastAsia"/>
                <w:sz w:val="22"/>
                <w:szCs w:val="22"/>
              </w:rPr>
              <w:t>S402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1D0" w:rsidRPr="00A35D86" w:rsidRDefault="009C01D0" w:rsidP="002602D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通</w:t>
            </w:r>
            <w:r w:rsidRPr="00A35D86">
              <w:rPr>
                <w:rFonts w:hint="eastAsia"/>
                <w:sz w:val="24"/>
                <w:szCs w:val="24"/>
              </w:rPr>
              <w:t xml:space="preserve">  </w:t>
            </w:r>
            <w:r w:rsidRPr="00A35D86">
              <w:rPr>
                <w:rFonts w:hint="eastAsia"/>
                <w:sz w:val="24"/>
                <w:szCs w:val="24"/>
              </w:rPr>
              <w:t>識</w:t>
            </w:r>
          </w:p>
        </w:tc>
        <w:tc>
          <w:tcPr>
            <w:tcW w:w="2096" w:type="dxa"/>
            <w:gridSpan w:val="2"/>
            <w:vMerge w:val="restart"/>
            <w:shd w:val="clear" w:color="auto" w:fill="auto"/>
            <w:vAlign w:val="center"/>
          </w:tcPr>
          <w:p w:rsidR="009C01D0" w:rsidRPr="009E4710" w:rsidRDefault="009C01D0" w:rsidP="00460A74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9E4710">
              <w:rPr>
                <w:rFonts w:hint="eastAsia"/>
                <w:sz w:val="24"/>
                <w:szCs w:val="24"/>
              </w:rPr>
              <w:t>化學教學</w:t>
            </w:r>
            <w:r>
              <w:rPr>
                <w:rFonts w:hint="eastAsia"/>
                <w:sz w:val="24"/>
                <w:szCs w:val="24"/>
              </w:rPr>
              <w:t>評量</w:t>
            </w:r>
            <w:r w:rsidRPr="009E4710">
              <w:rPr>
                <w:rFonts w:hint="eastAsia"/>
                <w:sz w:val="24"/>
                <w:szCs w:val="24"/>
              </w:rPr>
              <w:t>(</w:t>
            </w:r>
            <w:r w:rsidRPr="009E4710">
              <w:rPr>
                <w:rFonts w:hint="eastAsia"/>
                <w:sz w:val="24"/>
                <w:szCs w:val="24"/>
              </w:rPr>
              <w:t>教</w:t>
            </w:r>
            <w:r w:rsidRPr="009E4710">
              <w:rPr>
                <w:rFonts w:hint="eastAsia"/>
                <w:sz w:val="24"/>
                <w:szCs w:val="24"/>
              </w:rPr>
              <w:t>)</w:t>
            </w:r>
          </w:p>
          <w:p w:rsidR="009C01D0" w:rsidRPr="000F7498" w:rsidRDefault="009C01D0" w:rsidP="00460A74">
            <w:pPr>
              <w:spacing w:line="300" w:lineRule="exact"/>
              <w:jc w:val="both"/>
              <w:rPr>
                <w:color w:val="FF0000"/>
                <w:sz w:val="24"/>
                <w:szCs w:val="24"/>
              </w:rPr>
            </w:pPr>
            <w:r w:rsidRPr="000F7498">
              <w:rPr>
                <w:rFonts w:hint="eastAsia"/>
                <w:color w:val="FF0000"/>
                <w:sz w:val="24"/>
                <w:szCs w:val="24"/>
              </w:rPr>
              <w:t>邱智宏</w:t>
            </w:r>
          </w:p>
          <w:p w:rsidR="009C01D0" w:rsidRPr="005E3820" w:rsidRDefault="009C01D0" w:rsidP="00460A74">
            <w:pPr>
              <w:spacing w:line="300" w:lineRule="exact"/>
              <w:jc w:val="both"/>
              <w:rPr>
                <w:color w:val="FF0000"/>
                <w:sz w:val="24"/>
                <w:szCs w:val="24"/>
              </w:rPr>
            </w:pPr>
            <w:r w:rsidRPr="009E4710">
              <w:rPr>
                <w:rFonts w:hint="eastAsia"/>
                <w:sz w:val="24"/>
                <w:szCs w:val="24"/>
              </w:rPr>
              <w:t>S501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C01D0" w:rsidRPr="008236FE" w:rsidRDefault="009C01D0" w:rsidP="002602D2">
            <w:pPr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097" w:type="dxa"/>
            <w:vAlign w:val="center"/>
          </w:tcPr>
          <w:p w:rsidR="009C01D0" w:rsidRPr="005E3820" w:rsidRDefault="009C01D0" w:rsidP="00B64226">
            <w:pPr>
              <w:spacing w:line="300" w:lineRule="exact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C01D0" w:rsidTr="002602D2">
        <w:trPr>
          <w:trHeight w:hRule="exact" w:val="737"/>
        </w:trPr>
        <w:tc>
          <w:tcPr>
            <w:tcW w:w="2008" w:type="dxa"/>
            <w:vAlign w:val="center"/>
          </w:tcPr>
          <w:p w:rsidR="009C01D0" w:rsidRDefault="009C01D0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9C01D0" w:rsidRDefault="009C01D0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11:10 ~ 12:00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9C01D0" w:rsidRPr="00A35D86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9C01D0" w:rsidRPr="00F24521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9C01D0" w:rsidRPr="00F24521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9C01D0" w:rsidRPr="00A35D86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9C01D0" w:rsidRPr="007A6B63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9C01D0" w:rsidRPr="007A6B63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9C01D0" w:rsidRPr="00F24521" w:rsidRDefault="009C01D0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12:10 ~ 1:00</w:t>
            </w:r>
          </w:p>
        </w:tc>
        <w:tc>
          <w:tcPr>
            <w:tcW w:w="2096" w:type="dxa"/>
            <w:vAlign w:val="center"/>
          </w:tcPr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Pr="00400799" w:rsidRDefault="002602D2" w:rsidP="002602D2">
            <w:pPr>
              <w:spacing w:line="300" w:lineRule="exact"/>
              <w:jc w:val="both"/>
              <w:rPr>
                <w:sz w:val="20"/>
              </w:rPr>
            </w:pPr>
            <w:r w:rsidRPr="00400799">
              <w:rPr>
                <w:rFonts w:hint="eastAsia"/>
                <w:sz w:val="20"/>
              </w:rPr>
              <w:t>物理化學實驗</w:t>
            </w:r>
            <w:r w:rsidRPr="00400799">
              <w:rPr>
                <w:rFonts w:hint="eastAsia"/>
                <w:sz w:val="20"/>
              </w:rPr>
              <w:t>(</w:t>
            </w:r>
            <w:proofErr w:type="gramStart"/>
            <w:r w:rsidRPr="00400799">
              <w:rPr>
                <w:rFonts w:hint="eastAsia"/>
                <w:sz w:val="20"/>
              </w:rPr>
              <w:t>一</w:t>
            </w:r>
            <w:proofErr w:type="gramEnd"/>
            <w:r>
              <w:rPr>
                <w:rFonts w:hint="eastAsia"/>
                <w:sz w:val="20"/>
              </w:rPr>
              <w:t>) B</w:t>
            </w:r>
          </w:p>
          <w:p w:rsidR="002602D2" w:rsidRPr="00400799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400799">
              <w:rPr>
                <w:rFonts w:hint="eastAsia"/>
                <w:sz w:val="24"/>
                <w:szCs w:val="24"/>
              </w:rPr>
              <w:t>王禎翰、李以仁</w:t>
            </w:r>
          </w:p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400799">
              <w:rPr>
                <w:rFonts w:hint="eastAsia"/>
                <w:sz w:val="24"/>
                <w:szCs w:val="24"/>
              </w:rPr>
              <w:t>D415</w:t>
            </w: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1:10 ~ 2:00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近代物理概論</w:t>
            </w:r>
            <w:r w:rsidRPr="00A35D86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A35D86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A35D86">
              <w:rPr>
                <w:rFonts w:hint="eastAsia"/>
                <w:sz w:val="24"/>
                <w:szCs w:val="24"/>
              </w:rPr>
              <w:t>)</w:t>
            </w:r>
          </w:p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劉旭禎</w:t>
            </w:r>
          </w:p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S501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2602D2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)A</w:t>
            </w:r>
          </w:p>
          <w:p w:rsidR="002602D2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何嘉仁</w:t>
            </w:r>
          </w:p>
          <w:p w:rsidR="002602D2" w:rsidRPr="00096DEF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S501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儀器分析</w:t>
            </w:r>
            <w:r w:rsidRPr="00A35D86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A35D86"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)A</w:t>
            </w:r>
          </w:p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吳家誠</w:t>
            </w:r>
          </w:p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S501</w:t>
            </w:r>
          </w:p>
        </w:tc>
        <w:tc>
          <w:tcPr>
            <w:tcW w:w="2096" w:type="dxa"/>
            <w:gridSpan w:val="2"/>
            <w:vMerge w:val="restart"/>
            <w:shd w:val="clear" w:color="auto" w:fill="auto"/>
            <w:vAlign w:val="center"/>
          </w:tcPr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儀器分析</w:t>
            </w:r>
            <w:r w:rsidRPr="00A35D86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A35D86"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) B</w:t>
            </w:r>
          </w:p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A35D86">
              <w:rPr>
                <w:rFonts w:hint="eastAsia"/>
                <w:sz w:val="24"/>
                <w:szCs w:val="24"/>
              </w:rPr>
              <w:t>吳家誠</w:t>
            </w:r>
          </w:p>
          <w:p w:rsidR="002602D2" w:rsidRPr="003A302E" w:rsidRDefault="002602D2" w:rsidP="002602D2">
            <w:pPr>
              <w:spacing w:line="300" w:lineRule="exact"/>
              <w:jc w:val="both"/>
              <w:rPr>
                <w:color w:val="F79646" w:themeColor="accent6"/>
                <w:sz w:val="24"/>
                <w:szCs w:val="24"/>
                <w:shd w:val="pct15" w:color="auto" w:fill="FFFFFF"/>
              </w:rPr>
            </w:pPr>
            <w:r w:rsidRPr="00A35D86">
              <w:rPr>
                <w:rFonts w:hint="eastAsia"/>
                <w:sz w:val="24"/>
                <w:szCs w:val="24"/>
              </w:rPr>
              <w:t>S501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2:10 ~ 3:00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2602D2" w:rsidRPr="00E42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5E3820" w:rsidRDefault="002602D2" w:rsidP="002602D2">
            <w:pPr>
              <w:spacing w:line="300" w:lineRule="exact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3:10 ~ 4:00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A35D86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Pr="005D49DF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5D49DF">
              <w:rPr>
                <w:rFonts w:hint="eastAsia"/>
                <w:sz w:val="24"/>
                <w:szCs w:val="24"/>
              </w:rPr>
              <w:t>工業化學</w:t>
            </w:r>
          </w:p>
          <w:p w:rsidR="002602D2" w:rsidRPr="005D49DF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5D49DF">
              <w:rPr>
                <w:rFonts w:hint="eastAsia"/>
                <w:sz w:val="24"/>
                <w:szCs w:val="24"/>
              </w:rPr>
              <w:t>林如章</w:t>
            </w:r>
          </w:p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5D49DF">
              <w:rPr>
                <w:rFonts w:hint="eastAsia"/>
                <w:sz w:val="24"/>
                <w:szCs w:val="24"/>
              </w:rPr>
              <w:t>E301</w:t>
            </w:r>
          </w:p>
        </w:tc>
        <w:tc>
          <w:tcPr>
            <w:tcW w:w="2096" w:type="dxa"/>
            <w:gridSpan w:val="2"/>
            <w:vMerge w:val="restart"/>
            <w:shd w:val="clear" w:color="auto" w:fill="auto"/>
            <w:vAlign w:val="center"/>
          </w:tcPr>
          <w:p w:rsidR="002602D2" w:rsidRPr="00400799" w:rsidRDefault="002602D2" w:rsidP="002602D2">
            <w:pPr>
              <w:spacing w:line="300" w:lineRule="exact"/>
              <w:jc w:val="both"/>
              <w:rPr>
                <w:sz w:val="20"/>
              </w:rPr>
            </w:pPr>
            <w:r w:rsidRPr="00400799">
              <w:rPr>
                <w:rFonts w:hint="eastAsia"/>
                <w:sz w:val="20"/>
              </w:rPr>
              <w:t>物理化學實驗</w:t>
            </w:r>
            <w:r w:rsidRPr="00400799">
              <w:rPr>
                <w:rFonts w:hint="eastAsia"/>
                <w:sz w:val="20"/>
              </w:rPr>
              <w:t>(</w:t>
            </w:r>
            <w:proofErr w:type="gramStart"/>
            <w:r w:rsidRPr="00400799">
              <w:rPr>
                <w:rFonts w:hint="eastAsia"/>
                <w:sz w:val="20"/>
              </w:rPr>
              <w:t>一</w:t>
            </w:r>
            <w:proofErr w:type="gramEnd"/>
            <w:r>
              <w:rPr>
                <w:rFonts w:hint="eastAsia"/>
                <w:sz w:val="20"/>
              </w:rPr>
              <w:t xml:space="preserve">) </w:t>
            </w:r>
            <w:r w:rsidRPr="00400799">
              <w:rPr>
                <w:rFonts w:hint="eastAsia"/>
                <w:sz w:val="20"/>
              </w:rPr>
              <w:t>A</w:t>
            </w:r>
          </w:p>
          <w:p w:rsidR="002602D2" w:rsidRPr="00400799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400799">
              <w:rPr>
                <w:rFonts w:hint="eastAsia"/>
                <w:sz w:val="24"/>
                <w:szCs w:val="24"/>
              </w:rPr>
              <w:t>洪偉修、李以仁</w:t>
            </w:r>
          </w:p>
          <w:p w:rsidR="002602D2" w:rsidRPr="00E61CEF" w:rsidRDefault="002602D2" w:rsidP="002602D2">
            <w:pPr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400799">
              <w:rPr>
                <w:rFonts w:hint="eastAsia"/>
                <w:sz w:val="24"/>
                <w:szCs w:val="24"/>
              </w:rPr>
              <w:t>D415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Pr="00400799" w:rsidRDefault="002602D2" w:rsidP="002602D2">
            <w:pPr>
              <w:spacing w:line="300" w:lineRule="exact"/>
              <w:jc w:val="both"/>
              <w:rPr>
                <w:sz w:val="20"/>
              </w:rPr>
            </w:pPr>
            <w:r w:rsidRPr="00400799">
              <w:rPr>
                <w:rFonts w:hint="eastAsia"/>
                <w:sz w:val="20"/>
              </w:rPr>
              <w:t>物理化學實驗</w:t>
            </w:r>
            <w:r w:rsidRPr="00400799">
              <w:rPr>
                <w:rFonts w:hint="eastAsia"/>
                <w:sz w:val="20"/>
              </w:rPr>
              <w:t>(</w:t>
            </w:r>
            <w:proofErr w:type="gramStart"/>
            <w:r w:rsidRPr="00400799">
              <w:rPr>
                <w:rFonts w:hint="eastAsia"/>
                <w:sz w:val="20"/>
              </w:rPr>
              <w:t>一</w:t>
            </w:r>
            <w:proofErr w:type="gramEnd"/>
            <w:r>
              <w:rPr>
                <w:rFonts w:hint="eastAsia"/>
                <w:sz w:val="20"/>
              </w:rPr>
              <w:t>) C</w:t>
            </w:r>
          </w:p>
          <w:p w:rsidR="002602D2" w:rsidRPr="00400799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400799">
              <w:rPr>
                <w:rFonts w:hint="eastAsia"/>
                <w:sz w:val="24"/>
                <w:szCs w:val="24"/>
              </w:rPr>
              <w:t>孫英傑</w:t>
            </w:r>
          </w:p>
          <w:p w:rsidR="002602D2" w:rsidRPr="00E61CEF" w:rsidRDefault="002602D2" w:rsidP="002602D2">
            <w:pPr>
              <w:spacing w:line="3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400799">
              <w:rPr>
                <w:rFonts w:hint="eastAsia"/>
                <w:sz w:val="24"/>
                <w:szCs w:val="24"/>
              </w:rPr>
              <w:t>D415</w:t>
            </w: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4:10 ~ 5:00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)A</w:t>
            </w:r>
          </w:p>
          <w:p w:rsidR="002602D2" w:rsidRPr="00096DEF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何嘉仁</w:t>
            </w:r>
            <w:r>
              <w:rPr>
                <w:rFonts w:hint="eastAsia"/>
                <w:sz w:val="24"/>
                <w:szCs w:val="24"/>
              </w:rPr>
              <w:t>S501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2602D2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)B</w:t>
            </w:r>
          </w:p>
          <w:p w:rsidR="002602D2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何嘉仁</w:t>
            </w:r>
          </w:p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S501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A91B22" w:rsidRDefault="002602D2" w:rsidP="002602D2">
            <w:pPr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5:10 ~ 6:00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)B</w:t>
            </w:r>
          </w:p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何嘉仁</w:t>
            </w:r>
            <w:r>
              <w:rPr>
                <w:rFonts w:hint="eastAsia"/>
                <w:sz w:val="24"/>
                <w:szCs w:val="24"/>
              </w:rPr>
              <w:t xml:space="preserve"> S501</w:t>
            </w:r>
          </w:p>
        </w:tc>
        <w:tc>
          <w:tcPr>
            <w:tcW w:w="2097" w:type="dxa"/>
            <w:gridSpan w:val="2"/>
            <w:vMerge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6:30 </w:t>
            </w:r>
            <w:r>
              <w:rPr>
                <w:sz w:val="24"/>
              </w:rPr>
              <w:t xml:space="preserve">~ 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F24521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6" w:space="0" w:color="auto"/>
            </w:tcBorders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6" w:space="0" w:color="auto"/>
            </w:tcBorders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</w:tbl>
    <w:p w:rsidR="002602D2" w:rsidRDefault="002602D2" w:rsidP="002602D2">
      <w:pPr>
        <w:spacing w:line="360" w:lineRule="auto"/>
      </w:pPr>
    </w:p>
    <w:p w:rsidR="002602D2" w:rsidRDefault="002602D2" w:rsidP="002602D2">
      <w:pPr>
        <w:spacing w:line="360" w:lineRule="auto"/>
        <w:jc w:val="center"/>
      </w:pPr>
    </w:p>
    <w:p w:rsidR="002602D2" w:rsidRDefault="002602D2" w:rsidP="002602D2">
      <w:pPr>
        <w:spacing w:line="360" w:lineRule="auto"/>
        <w:jc w:val="center"/>
      </w:pPr>
      <w:r>
        <w:rPr>
          <w:rFonts w:hint="eastAsia"/>
        </w:rPr>
        <w:lastRenderedPageBreak/>
        <w:t>國立臺灣師範大學化學系</w:t>
      </w: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學期課表</w:t>
      </w:r>
    </w:p>
    <w:p w:rsidR="002602D2" w:rsidRDefault="002602D2" w:rsidP="002602D2">
      <w:pPr>
        <w:spacing w:line="360" w:lineRule="auto"/>
        <w:jc w:val="both"/>
      </w:pPr>
      <w:r>
        <w:rPr>
          <w:rFonts w:hint="eastAsia"/>
        </w:rPr>
        <w:t>班級：化四</w:t>
      </w:r>
      <w:r>
        <w:rPr>
          <w:rFonts w:hint="eastAsia"/>
        </w:rPr>
        <w:t xml:space="preserve">                                                                                103.06.0</w:t>
      </w:r>
      <w:r w:rsidR="00AE0C7C">
        <w:rPr>
          <w:rFonts w:hint="eastAsia"/>
        </w:rPr>
        <w:t>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048"/>
        <w:gridCol w:w="1048"/>
        <w:gridCol w:w="1048"/>
        <w:gridCol w:w="1049"/>
        <w:gridCol w:w="1048"/>
        <w:gridCol w:w="1049"/>
        <w:gridCol w:w="2096"/>
        <w:gridCol w:w="2097"/>
        <w:gridCol w:w="2097"/>
      </w:tblGrid>
      <w:tr w:rsidR="002602D2" w:rsidTr="002602D2">
        <w:tc>
          <w:tcPr>
            <w:tcW w:w="2008" w:type="dxa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097" w:type="dxa"/>
            <w:gridSpan w:val="2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096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097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097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</w:t>
            </w:r>
            <w:r>
              <w:rPr>
                <w:sz w:val="24"/>
              </w:rPr>
              <w:t xml:space="preserve"> ~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gridSpan w:val="2"/>
            <w:vMerge w:val="restart"/>
            <w:shd w:val="clear" w:color="auto" w:fill="auto"/>
            <w:vAlign w:val="center"/>
          </w:tcPr>
          <w:p w:rsidR="002602D2" w:rsidRPr="00786243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786243">
              <w:rPr>
                <w:rFonts w:hint="eastAsia"/>
                <w:sz w:val="24"/>
                <w:szCs w:val="24"/>
              </w:rPr>
              <w:t>化學教學實習</w:t>
            </w:r>
            <w:r w:rsidRPr="00786243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786243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786243">
              <w:rPr>
                <w:rFonts w:hint="eastAsia"/>
                <w:sz w:val="24"/>
                <w:szCs w:val="24"/>
              </w:rPr>
              <w:t>) (</w:t>
            </w:r>
            <w:r w:rsidRPr="00786243">
              <w:rPr>
                <w:rFonts w:hint="eastAsia"/>
                <w:sz w:val="24"/>
                <w:szCs w:val="24"/>
              </w:rPr>
              <w:t>教</w:t>
            </w:r>
            <w:r w:rsidRPr="00786243">
              <w:rPr>
                <w:rFonts w:hint="eastAsia"/>
                <w:sz w:val="24"/>
                <w:szCs w:val="24"/>
              </w:rPr>
              <w:t>)</w:t>
            </w:r>
          </w:p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786243">
              <w:rPr>
                <w:rFonts w:hint="eastAsia"/>
                <w:sz w:val="24"/>
                <w:szCs w:val="24"/>
              </w:rPr>
              <w:t>林如章</w:t>
            </w:r>
            <w:r w:rsidRPr="00D62C29">
              <w:rPr>
                <w:rFonts w:hint="eastAsia"/>
                <w:sz w:val="24"/>
                <w:szCs w:val="24"/>
              </w:rPr>
              <w:t>E301</w:t>
            </w: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2602D2" w:rsidRPr="003E0720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2602D2" w:rsidRPr="00C32079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C32079">
              <w:rPr>
                <w:rFonts w:hint="eastAsia"/>
                <w:sz w:val="24"/>
                <w:szCs w:val="24"/>
              </w:rPr>
              <w:t>原子分子光譜學</w:t>
            </w:r>
          </w:p>
          <w:p w:rsidR="002602D2" w:rsidRPr="00C32079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C32079">
              <w:rPr>
                <w:rFonts w:hint="eastAsia"/>
                <w:sz w:val="24"/>
                <w:szCs w:val="24"/>
              </w:rPr>
              <w:t>李以仁</w:t>
            </w:r>
          </w:p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C32079">
              <w:rPr>
                <w:rFonts w:hint="eastAsia"/>
                <w:sz w:val="24"/>
                <w:szCs w:val="24"/>
              </w:rPr>
              <w:t>C105</w:t>
            </w: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2602D2" w:rsidRPr="00417464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417464">
              <w:rPr>
                <w:rFonts w:hint="eastAsia"/>
                <w:sz w:val="24"/>
                <w:szCs w:val="24"/>
              </w:rPr>
              <w:t>有機化學特論</w:t>
            </w:r>
          </w:p>
          <w:p w:rsidR="002602D2" w:rsidRPr="00417464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417464">
              <w:rPr>
                <w:rFonts w:hint="eastAsia"/>
                <w:sz w:val="24"/>
                <w:szCs w:val="24"/>
              </w:rPr>
              <w:t>簡敦誠</w:t>
            </w:r>
          </w:p>
          <w:p w:rsidR="002602D2" w:rsidRPr="008F3248" w:rsidRDefault="002602D2" w:rsidP="002602D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S401</w:t>
            </w:r>
          </w:p>
        </w:tc>
        <w:tc>
          <w:tcPr>
            <w:tcW w:w="2097" w:type="dxa"/>
            <w:vMerge w:val="restart"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6D16B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10:10 ~ 11:00</w:t>
            </w: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2602D2" w:rsidRPr="003E0720" w:rsidRDefault="002602D2" w:rsidP="002602D2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2602D2" w:rsidRPr="003618A5" w:rsidRDefault="002602D2" w:rsidP="002602D2">
            <w:pPr>
              <w:spacing w:line="3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2D2" w:rsidRPr="00786243" w:rsidRDefault="002602D2" w:rsidP="002602D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86243">
              <w:rPr>
                <w:rFonts w:hint="eastAsia"/>
                <w:sz w:val="24"/>
                <w:szCs w:val="24"/>
              </w:rPr>
              <w:t>通</w:t>
            </w:r>
            <w:r w:rsidRPr="00786243">
              <w:rPr>
                <w:rFonts w:hint="eastAsia"/>
                <w:sz w:val="24"/>
                <w:szCs w:val="24"/>
              </w:rPr>
              <w:t xml:space="preserve">  </w:t>
            </w:r>
            <w:r w:rsidRPr="00786243">
              <w:rPr>
                <w:rFonts w:hint="eastAsia"/>
                <w:sz w:val="24"/>
                <w:szCs w:val="24"/>
              </w:rPr>
              <w:t>識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8F3248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:rsidR="002602D2" w:rsidRPr="00F24521" w:rsidRDefault="002602D2" w:rsidP="002602D2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Pr="009F67FB" w:rsidRDefault="002602D2" w:rsidP="002602D2">
            <w:pPr>
              <w:spacing w:line="300" w:lineRule="exact"/>
              <w:rPr>
                <w:sz w:val="20"/>
              </w:rPr>
            </w:pPr>
            <w:r w:rsidRPr="009F67FB">
              <w:rPr>
                <w:rFonts w:hint="eastAsia"/>
                <w:sz w:val="20"/>
              </w:rPr>
              <w:t>有機化學專題研究（一）</w:t>
            </w:r>
          </w:p>
          <w:p w:rsidR="002602D2" w:rsidRPr="009F67FB" w:rsidRDefault="002602D2" w:rsidP="002602D2">
            <w:pPr>
              <w:spacing w:line="300" w:lineRule="exact"/>
              <w:rPr>
                <w:sz w:val="20"/>
              </w:rPr>
            </w:pPr>
            <w:r w:rsidRPr="009F67FB">
              <w:rPr>
                <w:rFonts w:hint="eastAsia"/>
                <w:sz w:val="20"/>
              </w:rPr>
              <w:t>黃文彰</w:t>
            </w:r>
          </w:p>
          <w:p w:rsidR="002602D2" w:rsidRPr="00287FB4" w:rsidRDefault="002602D2" w:rsidP="002602D2">
            <w:pPr>
              <w:spacing w:line="300" w:lineRule="exact"/>
              <w:rPr>
                <w:sz w:val="20"/>
              </w:rPr>
            </w:pPr>
            <w:r w:rsidRPr="00287FB4">
              <w:rPr>
                <w:rFonts w:hint="eastAsia"/>
                <w:sz w:val="20"/>
              </w:rPr>
              <w:t>分析化學專題研究（一）</w:t>
            </w:r>
          </w:p>
          <w:p w:rsidR="002602D2" w:rsidRPr="00D22FB4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287FB4">
              <w:rPr>
                <w:rFonts w:hint="eastAsia"/>
                <w:sz w:val="18"/>
                <w:szCs w:val="18"/>
              </w:rPr>
              <w:t>呂家榮</w:t>
            </w: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11:10 ~ 12:00</w:t>
            </w: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2602D2" w:rsidRPr="003E0720" w:rsidRDefault="002602D2" w:rsidP="002602D2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8F3248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:rsidR="002602D2" w:rsidRPr="00F24521" w:rsidRDefault="002602D2" w:rsidP="002602D2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12:10 ~ 1:00</w:t>
            </w:r>
          </w:p>
        </w:tc>
        <w:tc>
          <w:tcPr>
            <w:tcW w:w="2096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1:10 ~ 2:00</w:t>
            </w:r>
          </w:p>
        </w:tc>
        <w:tc>
          <w:tcPr>
            <w:tcW w:w="2096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2602D2" w:rsidRPr="00752D47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752D47">
              <w:rPr>
                <w:rFonts w:hint="eastAsia"/>
                <w:sz w:val="24"/>
                <w:szCs w:val="24"/>
              </w:rPr>
              <w:t>書報討論</w:t>
            </w:r>
            <w:r w:rsidRPr="00752D47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752D4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752D47">
              <w:rPr>
                <w:rFonts w:hint="eastAsia"/>
                <w:sz w:val="24"/>
                <w:szCs w:val="24"/>
              </w:rPr>
              <w:t>) (A)</w:t>
            </w:r>
          </w:p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752D47">
              <w:rPr>
                <w:rFonts w:hint="eastAsia"/>
                <w:sz w:val="24"/>
                <w:szCs w:val="24"/>
              </w:rPr>
              <w:t>蔡明剛</w:t>
            </w:r>
          </w:p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S502</w:t>
            </w:r>
          </w:p>
        </w:tc>
        <w:tc>
          <w:tcPr>
            <w:tcW w:w="2097" w:type="dxa"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2:10 ~ 3:00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分子模擬</w:t>
            </w:r>
          </w:p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孫英傑</w:t>
            </w:r>
          </w:p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E301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普通生物學實驗乙</w:t>
            </w:r>
          </w:p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王玉麒</w:t>
            </w:r>
          </w:p>
          <w:p w:rsidR="002602D2" w:rsidRPr="00CD195F" w:rsidRDefault="002602D2" w:rsidP="002602D2">
            <w:pPr>
              <w:spacing w:line="300" w:lineRule="exact"/>
              <w:rPr>
                <w:color w:val="FF0000"/>
                <w:sz w:val="20"/>
              </w:rPr>
            </w:pPr>
            <w:r w:rsidRPr="00CD195F">
              <w:rPr>
                <w:rFonts w:hint="eastAsia"/>
                <w:color w:val="FF0000"/>
                <w:sz w:val="20"/>
              </w:rPr>
              <w:t>請自行上生科系選課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3C28EC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3C28EC">
              <w:rPr>
                <w:rFonts w:hint="eastAsia"/>
                <w:sz w:val="24"/>
                <w:szCs w:val="24"/>
              </w:rPr>
              <w:t>高等生物化學</w:t>
            </w:r>
            <w:r w:rsidRPr="003C28EC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3C28EC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3C28EC">
              <w:rPr>
                <w:rFonts w:hint="eastAsia"/>
                <w:sz w:val="24"/>
                <w:szCs w:val="24"/>
              </w:rPr>
              <w:t>)</w:t>
            </w:r>
          </w:p>
          <w:p w:rsidR="002602D2" w:rsidRDefault="002602D2" w:rsidP="002602D2">
            <w:pPr>
              <w:spacing w:line="240" w:lineRule="exact"/>
              <w:rPr>
                <w:sz w:val="20"/>
              </w:rPr>
            </w:pPr>
            <w:r w:rsidRPr="003C28EC">
              <w:rPr>
                <w:rFonts w:hint="eastAsia"/>
                <w:sz w:val="20"/>
              </w:rPr>
              <w:t>黃文彰</w:t>
            </w:r>
          </w:p>
          <w:p w:rsidR="002602D2" w:rsidRPr="003C28EC" w:rsidRDefault="002602D2" w:rsidP="002602D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S401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無機化學實驗</w:t>
            </w:r>
          </w:p>
          <w:p w:rsidR="002602D2" w:rsidRDefault="002602D2" w:rsidP="002602D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李位仁</w:t>
            </w:r>
          </w:p>
          <w:p w:rsidR="002602D2" w:rsidRPr="00D71331" w:rsidRDefault="002602D2" w:rsidP="002602D2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D409</w:t>
            </w:r>
          </w:p>
        </w:tc>
        <w:tc>
          <w:tcPr>
            <w:tcW w:w="2096" w:type="dxa"/>
            <w:vMerge/>
            <w:vAlign w:val="center"/>
          </w:tcPr>
          <w:p w:rsidR="002602D2" w:rsidRPr="00F24521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2602D2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物理化學特論</w:t>
            </w:r>
          </w:p>
          <w:p w:rsidR="002602D2" w:rsidRPr="000F7498" w:rsidRDefault="002602D2" w:rsidP="002602D2">
            <w:pPr>
              <w:spacing w:line="240" w:lineRule="exact"/>
              <w:rPr>
                <w:color w:val="FF0000"/>
                <w:sz w:val="24"/>
                <w:szCs w:val="24"/>
              </w:rPr>
            </w:pPr>
            <w:r w:rsidRPr="000F7498">
              <w:rPr>
                <w:rFonts w:hint="eastAsia"/>
                <w:color w:val="FF0000"/>
                <w:sz w:val="24"/>
                <w:szCs w:val="24"/>
              </w:rPr>
              <w:t>劉尚斌</w:t>
            </w:r>
          </w:p>
          <w:p w:rsidR="002602D2" w:rsidRPr="00E87C7E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S401</w:t>
            </w: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3:10 ~ 4:00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CD195F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CD195F">
              <w:rPr>
                <w:rFonts w:hint="eastAsia"/>
                <w:sz w:val="24"/>
                <w:szCs w:val="24"/>
              </w:rPr>
              <w:t>高分子化學</w:t>
            </w:r>
          </w:p>
          <w:p w:rsidR="002602D2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proofErr w:type="gramStart"/>
            <w:r w:rsidRPr="00CD195F">
              <w:rPr>
                <w:rFonts w:hint="eastAsia"/>
                <w:sz w:val="24"/>
                <w:szCs w:val="24"/>
              </w:rPr>
              <w:t>許貫中</w:t>
            </w:r>
            <w:proofErr w:type="gramEnd"/>
          </w:p>
          <w:p w:rsidR="002602D2" w:rsidRPr="00CD195F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E301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752D47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752D47">
              <w:rPr>
                <w:rFonts w:hint="eastAsia"/>
                <w:sz w:val="24"/>
                <w:szCs w:val="24"/>
              </w:rPr>
              <w:t>書報討論</w:t>
            </w:r>
            <w:r w:rsidRPr="00752D47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752D47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752D47">
              <w:rPr>
                <w:rFonts w:hint="eastAsia"/>
                <w:sz w:val="24"/>
                <w:szCs w:val="24"/>
              </w:rPr>
              <w:t>) (</w:t>
            </w:r>
            <w:r>
              <w:rPr>
                <w:rFonts w:hint="eastAsia"/>
                <w:sz w:val="24"/>
                <w:szCs w:val="24"/>
              </w:rPr>
              <w:t>B</w:t>
            </w:r>
            <w:r w:rsidRPr="00752D47">
              <w:rPr>
                <w:rFonts w:hint="eastAsia"/>
                <w:sz w:val="24"/>
                <w:szCs w:val="24"/>
              </w:rPr>
              <w:t>)</w:t>
            </w:r>
          </w:p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proofErr w:type="gramStart"/>
            <w:r>
              <w:rPr>
                <w:rFonts w:hint="eastAsia"/>
                <w:sz w:val="24"/>
                <w:szCs w:val="24"/>
              </w:rPr>
              <w:t>祐</w:t>
            </w:r>
            <w:proofErr w:type="gramEnd"/>
            <w:r>
              <w:rPr>
                <w:rFonts w:hint="eastAsia"/>
                <w:sz w:val="24"/>
                <w:szCs w:val="24"/>
              </w:rPr>
              <w:t>慈</w:t>
            </w:r>
          </w:p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S4</w:t>
            </w:r>
            <w:r w:rsidRPr="00752D47">
              <w:rPr>
                <w:rFonts w:hint="eastAsia"/>
                <w:sz w:val="24"/>
                <w:szCs w:val="24"/>
              </w:rPr>
              <w:t>02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2602D2" w:rsidRPr="00786243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786243">
              <w:rPr>
                <w:rFonts w:hint="eastAsia"/>
                <w:sz w:val="24"/>
                <w:szCs w:val="24"/>
              </w:rPr>
              <w:t>儀器分析實驗</w:t>
            </w:r>
            <w:r w:rsidRPr="00786243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786243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786243">
              <w:rPr>
                <w:rFonts w:hint="eastAsia"/>
                <w:sz w:val="24"/>
                <w:szCs w:val="24"/>
              </w:rPr>
              <w:t>)</w:t>
            </w:r>
          </w:p>
          <w:p w:rsidR="002602D2" w:rsidRPr="00786243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786243">
              <w:rPr>
                <w:rFonts w:hint="eastAsia"/>
                <w:sz w:val="24"/>
                <w:szCs w:val="24"/>
              </w:rPr>
              <w:t>吳家誠</w:t>
            </w:r>
          </w:p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786243">
              <w:rPr>
                <w:rFonts w:hint="eastAsia"/>
                <w:sz w:val="24"/>
                <w:szCs w:val="24"/>
              </w:rPr>
              <w:t>D401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E87C7E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4:10 ~ 5:00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6752F1" w:rsidRDefault="002602D2" w:rsidP="002602D2">
            <w:pPr>
              <w:spacing w:line="30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5:10 ~ 6:00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6:30 </w:t>
            </w:r>
            <w:r>
              <w:rPr>
                <w:sz w:val="24"/>
              </w:rPr>
              <w:t xml:space="preserve">~ 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602D2" w:rsidRPr="007A6B63" w:rsidRDefault="002602D2" w:rsidP="002602D2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</w:tbl>
    <w:p w:rsidR="002602D2" w:rsidRDefault="002602D2" w:rsidP="002602D2">
      <w:pPr>
        <w:spacing w:line="360" w:lineRule="auto"/>
        <w:jc w:val="center"/>
      </w:pPr>
    </w:p>
    <w:p w:rsidR="002602D2" w:rsidRDefault="002602D2" w:rsidP="002602D2">
      <w:pPr>
        <w:spacing w:line="360" w:lineRule="auto"/>
        <w:jc w:val="center"/>
      </w:pPr>
      <w:r>
        <w:rPr>
          <w:rFonts w:hint="eastAsia"/>
        </w:rPr>
        <w:lastRenderedPageBreak/>
        <w:t>國立臺灣師範大學化學系</w:t>
      </w: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學期課表</w:t>
      </w:r>
    </w:p>
    <w:p w:rsidR="002602D2" w:rsidRDefault="002602D2" w:rsidP="002602D2">
      <w:pPr>
        <w:spacing w:line="360" w:lineRule="auto"/>
        <w:jc w:val="both"/>
      </w:pPr>
      <w:r>
        <w:rPr>
          <w:rFonts w:hint="eastAsia"/>
        </w:rPr>
        <w:t>班級：</w:t>
      </w:r>
      <w:proofErr w:type="gramStart"/>
      <w:r>
        <w:rPr>
          <w:rFonts w:hint="eastAsia"/>
        </w:rPr>
        <w:t>化碩</w:t>
      </w:r>
      <w:proofErr w:type="gramEnd"/>
      <w:r>
        <w:rPr>
          <w:rFonts w:hint="eastAsia"/>
        </w:rPr>
        <w:t xml:space="preserve">                                                                                103.06.0</w:t>
      </w:r>
      <w:r w:rsidR="00AE0C7C">
        <w:rPr>
          <w:rFonts w:hint="eastAsia"/>
        </w:rPr>
        <w:t>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096"/>
        <w:gridCol w:w="1048"/>
        <w:gridCol w:w="1049"/>
        <w:gridCol w:w="1048"/>
        <w:gridCol w:w="1049"/>
        <w:gridCol w:w="2096"/>
        <w:gridCol w:w="833"/>
        <w:gridCol w:w="363"/>
        <w:gridCol w:w="416"/>
        <w:gridCol w:w="780"/>
        <w:gridCol w:w="1802"/>
      </w:tblGrid>
      <w:tr w:rsidR="002602D2" w:rsidTr="002602D2">
        <w:tc>
          <w:tcPr>
            <w:tcW w:w="2008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96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097" w:type="dxa"/>
            <w:gridSpan w:val="2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096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392" w:type="dxa"/>
            <w:gridSpan w:val="4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1802" w:type="dxa"/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2602D2" w:rsidTr="002602D2">
        <w:trPr>
          <w:cantSplit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</w:t>
            </w:r>
            <w:r>
              <w:rPr>
                <w:sz w:val="24"/>
              </w:rPr>
              <w:t xml:space="preserve"> ~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2602D2" w:rsidRPr="00093055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AA4B3B" w:rsidRDefault="002602D2" w:rsidP="002602D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602D2" w:rsidRDefault="002602D2" w:rsidP="002602D2">
            <w:pPr>
              <w:spacing w:line="400" w:lineRule="exact"/>
              <w:jc w:val="both"/>
              <w:rPr>
                <w:sz w:val="20"/>
              </w:rPr>
            </w:pPr>
          </w:p>
          <w:p w:rsidR="002602D2" w:rsidRPr="0087371E" w:rsidRDefault="002602D2" w:rsidP="002602D2">
            <w:pPr>
              <w:spacing w:line="4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096" w:type="dxa"/>
            <w:vAlign w:val="center"/>
          </w:tcPr>
          <w:p w:rsidR="002602D2" w:rsidRPr="00093055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2602D2" w:rsidRPr="00093055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2602D2" w:rsidRPr="0038087B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</w:tr>
      <w:tr w:rsidR="002602D2" w:rsidTr="002602D2">
        <w:trPr>
          <w:cantSplit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vMerge w:val="restart"/>
            <w:vAlign w:val="center"/>
          </w:tcPr>
          <w:p w:rsidR="002602D2" w:rsidRPr="00BE0191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BE0191">
              <w:rPr>
                <w:rFonts w:hint="eastAsia"/>
                <w:sz w:val="24"/>
                <w:szCs w:val="24"/>
              </w:rPr>
              <w:t>高等分析化學</w:t>
            </w:r>
            <w:r w:rsidRPr="00BE0191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BE0191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BE0191">
              <w:rPr>
                <w:rFonts w:hint="eastAsia"/>
                <w:sz w:val="24"/>
                <w:szCs w:val="24"/>
              </w:rPr>
              <w:t xml:space="preserve">) </w:t>
            </w:r>
          </w:p>
          <w:p w:rsidR="002602D2" w:rsidRPr="00BE0191" w:rsidRDefault="002602D2" w:rsidP="002602D2">
            <w:pPr>
              <w:rPr>
                <w:sz w:val="24"/>
                <w:szCs w:val="24"/>
              </w:rPr>
            </w:pPr>
            <w:proofErr w:type="gramStart"/>
            <w:r w:rsidRPr="00BE0191">
              <w:rPr>
                <w:rFonts w:hint="eastAsia"/>
                <w:sz w:val="24"/>
                <w:szCs w:val="24"/>
              </w:rPr>
              <w:t>陳頌方</w:t>
            </w:r>
            <w:proofErr w:type="gramEnd"/>
          </w:p>
          <w:p w:rsidR="002602D2" w:rsidRPr="008B04B6" w:rsidRDefault="002602D2" w:rsidP="002602D2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C105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602D2" w:rsidRPr="004561AA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02D2" w:rsidRPr="00C32079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C32079">
              <w:rPr>
                <w:rFonts w:hint="eastAsia"/>
                <w:sz w:val="24"/>
                <w:szCs w:val="24"/>
              </w:rPr>
              <w:t>原子分子光譜學</w:t>
            </w:r>
          </w:p>
          <w:p w:rsidR="002602D2" w:rsidRPr="00C32079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C32079">
              <w:rPr>
                <w:rFonts w:hint="eastAsia"/>
                <w:sz w:val="24"/>
                <w:szCs w:val="24"/>
              </w:rPr>
              <w:t>李以仁</w:t>
            </w:r>
          </w:p>
          <w:p w:rsidR="002602D2" w:rsidRPr="00E1759C" w:rsidRDefault="002602D2" w:rsidP="002602D2">
            <w:pPr>
              <w:spacing w:line="240" w:lineRule="exact"/>
              <w:rPr>
                <w:sz w:val="18"/>
                <w:szCs w:val="18"/>
              </w:rPr>
            </w:pPr>
            <w:r w:rsidRPr="00C32079">
              <w:rPr>
                <w:rFonts w:hint="eastAsia"/>
                <w:sz w:val="24"/>
                <w:szCs w:val="24"/>
              </w:rPr>
              <w:t>C105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602D2" w:rsidRPr="003C0041" w:rsidRDefault="002602D2" w:rsidP="002602D2">
            <w:pPr>
              <w:spacing w:line="240" w:lineRule="exact"/>
              <w:rPr>
                <w:sz w:val="18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2602D2" w:rsidRPr="00417464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417464">
              <w:rPr>
                <w:rFonts w:hint="eastAsia"/>
                <w:sz w:val="24"/>
                <w:szCs w:val="24"/>
              </w:rPr>
              <w:t>有機化學特論</w:t>
            </w:r>
          </w:p>
          <w:p w:rsidR="002602D2" w:rsidRPr="00417464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417464">
              <w:rPr>
                <w:rFonts w:hint="eastAsia"/>
                <w:sz w:val="24"/>
                <w:szCs w:val="24"/>
              </w:rPr>
              <w:t>簡敦誠</w:t>
            </w:r>
          </w:p>
          <w:p w:rsidR="002602D2" w:rsidRPr="009B6F87" w:rsidRDefault="002602D2" w:rsidP="002602D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S401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2602D2" w:rsidRPr="00BE0191" w:rsidRDefault="002602D2" w:rsidP="002602D2">
            <w:pPr>
              <w:spacing w:line="240" w:lineRule="exact"/>
              <w:rPr>
                <w:sz w:val="20"/>
              </w:rPr>
            </w:pPr>
            <w:r w:rsidRPr="00BE0191">
              <w:rPr>
                <w:rFonts w:ascii="標楷體" w:hAnsi="標楷體" w:cs="新細明體" w:hint="eastAsia"/>
                <w:sz w:val="24"/>
                <w:szCs w:val="24"/>
              </w:rPr>
              <w:t>電</w:t>
            </w:r>
            <w:r w:rsidRPr="00BE0191">
              <w:rPr>
                <w:rFonts w:hint="eastAsia"/>
                <w:sz w:val="24"/>
                <w:szCs w:val="24"/>
              </w:rPr>
              <w:t>分析化學</w:t>
            </w:r>
            <w:r w:rsidRPr="00BE0191">
              <w:rPr>
                <w:rFonts w:hint="eastAsia"/>
                <w:sz w:val="20"/>
              </w:rPr>
              <w:t>（</w:t>
            </w:r>
            <w:r w:rsidRPr="00BE0191">
              <w:rPr>
                <w:rFonts w:hint="eastAsia"/>
                <w:b/>
                <w:sz w:val="20"/>
              </w:rPr>
              <w:t>一</w:t>
            </w:r>
            <w:r w:rsidRPr="00BE0191">
              <w:rPr>
                <w:rFonts w:hint="eastAsia"/>
                <w:sz w:val="20"/>
              </w:rPr>
              <w:t>）</w:t>
            </w:r>
          </w:p>
          <w:p w:rsidR="002602D2" w:rsidRDefault="002602D2" w:rsidP="002602D2">
            <w:pPr>
              <w:spacing w:line="240" w:lineRule="exact"/>
              <w:rPr>
                <w:sz w:val="20"/>
              </w:rPr>
            </w:pPr>
            <w:r w:rsidRPr="00BE0191">
              <w:rPr>
                <w:rFonts w:hint="eastAsia"/>
                <w:sz w:val="20"/>
              </w:rPr>
              <w:t>王忠茂</w:t>
            </w:r>
          </w:p>
          <w:p w:rsidR="002602D2" w:rsidRPr="00BE0191" w:rsidRDefault="002602D2" w:rsidP="002602D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C105</w:t>
            </w:r>
          </w:p>
        </w:tc>
        <w:tc>
          <w:tcPr>
            <w:tcW w:w="779" w:type="dxa"/>
            <w:gridSpan w:val="2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有機光譜學</w:t>
            </w:r>
          </w:p>
          <w:p w:rsidR="002602D2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吳學亮</w:t>
            </w:r>
          </w:p>
          <w:p w:rsidR="002602D2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S502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602D2" w:rsidRPr="00F14007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602D2" w:rsidRPr="0038087B" w:rsidRDefault="002602D2" w:rsidP="002602D2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2602D2" w:rsidTr="002602D2">
        <w:trPr>
          <w:cantSplit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10:10 ~ 11:00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2724A8" w:rsidRDefault="002602D2" w:rsidP="002602D2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602D2" w:rsidRPr="004561AA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4561AA">
              <w:rPr>
                <w:rFonts w:hint="eastAsia"/>
                <w:sz w:val="24"/>
                <w:szCs w:val="24"/>
              </w:rPr>
              <w:t>高等無機化學</w:t>
            </w:r>
            <w:r w:rsidRPr="004561AA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4561AA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4561AA">
              <w:rPr>
                <w:rFonts w:hint="eastAsia"/>
                <w:sz w:val="24"/>
                <w:szCs w:val="24"/>
              </w:rPr>
              <w:t>)</w:t>
            </w:r>
          </w:p>
          <w:p w:rsidR="002602D2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4561AA">
              <w:rPr>
                <w:rFonts w:hint="eastAsia"/>
                <w:sz w:val="24"/>
                <w:szCs w:val="24"/>
              </w:rPr>
              <w:t>李</w:t>
            </w:r>
            <w:proofErr w:type="gramStart"/>
            <w:r w:rsidRPr="004561AA">
              <w:rPr>
                <w:rFonts w:hint="eastAsia"/>
                <w:sz w:val="24"/>
                <w:szCs w:val="24"/>
              </w:rPr>
              <w:t>祐</w:t>
            </w:r>
            <w:proofErr w:type="gramEnd"/>
            <w:r w:rsidRPr="004561AA">
              <w:rPr>
                <w:rFonts w:hint="eastAsia"/>
                <w:sz w:val="24"/>
                <w:szCs w:val="24"/>
              </w:rPr>
              <w:t>慈</w:t>
            </w:r>
          </w:p>
          <w:p w:rsidR="002602D2" w:rsidRPr="009F3A85" w:rsidRDefault="002602D2" w:rsidP="002602D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C107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9F3A85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2D2" w:rsidRPr="00417464" w:rsidRDefault="002602D2" w:rsidP="002602D2">
            <w:pPr>
              <w:spacing w:line="200" w:lineRule="exact"/>
              <w:rPr>
                <w:sz w:val="20"/>
              </w:rPr>
            </w:pPr>
            <w:r w:rsidRPr="00417464">
              <w:rPr>
                <w:rFonts w:hint="eastAsia"/>
                <w:sz w:val="20"/>
              </w:rPr>
              <w:t>書報討論</w:t>
            </w:r>
            <w:r w:rsidRPr="00417464">
              <w:rPr>
                <w:rFonts w:hint="eastAsia"/>
                <w:sz w:val="20"/>
              </w:rPr>
              <w:t>(</w:t>
            </w:r>
            <w:proofErr w:type="gramStart"/>
            <w:r w:rsidRPr="00417464">
              <w:rPr>
                <w:rFonts w:hint="eastAsia"/>
                <w:sz w:val="20"/>
              </w:rPr>
              <w:t>一</w:t>
            </w:r>
            <w:proofErr w:type="gramEnd"/>
            <w:r w:rsidRPr="00417464">
              <w:rPr>
                <w:rFonts w:hint="eastAsia"/>
                <w:sz w:val="20"/>
              </w:rPr>
              <w:t>)</w:t>
            </w:r>
          </w:p>
          <w:p w:rsidR="002602D2" w:rsidRPr="00417464" w:rsidRDefault="002602D2" w:rsidP="002602D2">
            <w:pPr>
              <w:spacing w:line="200" w:lineRule="exact"/>
              <w:rPr>
                <w:sz w:val="20"/>
              </w:rPr>
            </w:pPr>
            <w:r w:rsidRPr="00417464">
              <w:rPr>
                <w:rFonts w:hint="eastAsia"/>
                <w:sz w:val="20"/>
              </w:rPr>
              <w:t>A</w:t>
            </w:r>
            <w:proofErr w:type="gramStart"/>
            <w:r w:rsidRPr="00417464">
              <w:rPr>
                <w:rFonts w:hint="eastAsia"/>
                <w:sz w:val="20"/>
              </w:rPr>
              <w:t>葉名倉</w:t>
            </w:r>
            <w:proofErr w:type="gramEnd"/>
            <w:r w:rsidRPr="00417464">
              <w:rPr>
                <w:rFonts w:hint="eastAsia"/>
                <w:sz w:val="20"/>
              </w:rPr>
              <w:t>S401</w:t>
            </w:r>
          </w:p>
          <w:p w:rsidR="002602D2" w:rsidRPr="00417464" w:rsidRDefault="002602D2" w:rsidP="002602D2">
            <w:pPr>
              <w:spacing w:line="200" w:lineRule="exact"/>
              <w:rPr>
                <w:sz w:val="20"/>
              </w:rPr>
            </w:pPr>
            <w:r w:rsidRPr="00417464">
              <w:rPr>
                <w:rFonts w:hint="eastAsia"/>
                <w:sz w:val="20"/>
              </w:rPr>
              <w:t>B</w:t>
            </w:r>
            <w:r w:rsidRPr="00417464">
              <w:rPr>
                <w:rFonts w:hint="eastAsia"/>
                <w:sz w:val="20"/>
              </w:rPr>
              <w:t>吳學亮</w:t>
            </w:r>
            <w:r w:rsidRPr="00417464">
              <w:rPr>
                <w:rFonts w:hint="eastAsia"/>
                <w:sz w:val="20"/>
              </w:rPr>
              <w:t>S402</w:t>
            </w:r>
          </w:p>
          <w:p w:rsidR="002602D2" w:rsidRPr="00417464" w:rsidRDefault="002602D2" w:rsidP="002602D2">
            <w:pPr>
              <w:spacing w:line="200" w:lineRule="exact"/>
              <w:rPr>
                <w:color w:val="000000" w:themeColor="text1"/>
                <w:sz w:val="20"/>
              </w:rPr>
            </w:pPr>
            <w:r w:rsidRPr="00417464">
              <w:rPr>
                <w:rFonts w:hint="eastAsia"/>
                <w:color w:val="000000" w:themeColor="text1"/>
                <w:sz w:val="20"/>
              </w:rPr>
              <w:t>C</w:t>
            </w:r>
            <w:r w:rsidRPr="00417464">
              <w:rPr>
                <w:rFonts w:hint="eastAsia"/>
                <w:color w:val="000000" w:themeColor="text1"/>
                <w:sz w:val="20"/>
              </w:rPr>
              <w:t>簡敦誠</w:t>
            </w:r>
            <w:r w:rsidRPr="00417464">
              <w:rPr>
                <w:rFonts w:hint="eastAsia"/>
                <w:color w:val="000000" w:themeColor="text1"/>
                <w:sz w:val="20"/>
              </w:rPr>
              <w:t>S501</w:t>
            </w:r>
          </w:p>
          <w:p w:rsidR="002602D2" w:rsidRPr="00417464" w:rsidRDefault="002602D2" w:rsidP="002602D2">
            <w:pPr>
              <w:spacing w:line="200" w:lineRule="exact"/>
              <w:rPr>
                <w:color w:val="000000" w:themeColor="text1"/>
                <w:sz w:val="20"/>
              </w:rPr>
            </w:pPr>
            <w:r w:rsidRPr="00417464">
              <w:rPr>
                <w:rFonts w:hint="eastAsia"/>
                <w:color w:val="000000" w:themeColor="text1"/>
                <w:sz w:val="20"/>
              </w:rPr>
              <w:t>D</w:t>
            </w:r>
            <w:r w:rsidRPr="00417464">
              <w:rPr>
                <w:rFonts w:hint="eastAsia"/>
                <w:color w:val="000000" w:themeColor="text1"/>
                <w:sz w:val="20"/>
              </w:rPr>
              <w:t>張</w:t>
            </w:r>
            <w:proofErr w:type="gramStart"/>
            <w:r w:rsidRPr="00417464">
              <w:rPr>
                <w:rFonts w:hint="eastAsia"/>
                <w:color w:val="000000" w:themeColor="text1"/>
                <w:sz w:val="20"/>
              </w:rPr>
              <w:t>一</w:t>
            </w:r>
            <w:proofErr w:type="gramEnd"/>
            <w:r w:rsidRPr="00417464">
              <w:rPr>
                <w:rFonts w:hint="eastAsia"/>
                <w:color w:val="000000" w:themeColor="text1"/>
                <w:sz w:val="20"/>
              </w:rPr>
              <w:t>知</w:t>
            </w:r>
            <w:r w:rsidRPr="00417464">
              <w:rPr>
                <w:rFonts w:hint="eastAsia"/>
                <w:color w:val="000000" w:themeColor="text1"/>
                <w:sz w:val="20"/>
              </w:rPr>
              <w:t>S502</w:t>
            </w:r>
          </w:p>
          <w:p w:rsidR="002602D2" w:rsidRPr="00417464" w:rsidRDefault="002602D2" w:rsidP="002602D2">
            <w:pPr>
              <w:spacing w:line="200" w:lineRule="exact"/>
              <w:ind w:left="200" w:hangingChars="100" w:hanging="200"/>
              <w:rPr>
                <w:color w:val="000000" w:themeColor="text1"/>
                <w:sz w:val="20"/>
              </w:rPr>
            </w:pPr>
            <w:r w:rsidRPr="00417464">
              <w:rPr>
                <w:rFonts w:hint="eastAsia"/>
                <w:color w:val="000000" w:themeColor="text1"/>
                <w:sz w:val="20"/>
              </w:rPr>
              <w:t>E</w:t>
            </w:r>
            <w:r w:rsidRPr="00417464">
              <w:rPr>
                <w:rFonts w:hint="eastAsia"/>
                <w:color w:val="000000" w:themeColor="text1"/>
                <w:sz w:val="20"/>
              </w:rPr>
              <w:t>劉沂欣</w:t>
            </w:r>
            <w:r w:rsidRPr="00417464">
              <w:rPr>
                <w:rFonts w:hint="eastAsia"/>
                <w:color w:val="000000" w:themeColor="text1"/>
                <w:sz w:val="20"/>
              </w:rPr>
              <w:t>C105</w:t>
            </w:r>
          </w:p>
          <w:p w:rsidR="002602D2" w:rsidRPr="00417464" w:rsidRDefault="002602D2" w:rsidP="002602D2">
            <w:pPr>
              <w:spacing w:line="200" w:lineRule="exact"/>
              <w:rPr>
                <w:sz w:val="20"/>
              </w:rPr>
            </w:pPr>
            <w:r w:rsidRPr="00417464">
              <w:rPr>
                <w:rFonts w:hint="eastAsia"/>
                <w:sz w:val="20"/>
              </w:rPr>
              <w:t>F</w:t>
            </w:r>
            <w:r w:rsidRPr="00417464">
              <w:rPr>
                <w:rFonts w:hint="eastAsia"/>
                <w:sz w:val="20"/>
              </w:rPr>
              <w:t>孫英傑</w:t>
            </w:r>
            <w:r w:rsidRPr="00417464">
              <w:rPr>
                <w:rFonts w:hint="eastAsia"/>
                <w:sz w:val="20"/>
              </w:rPr>
              <w:t>C107</w:t>
            </w:r>
          </w:p>
          <w:p w:rsidR="002602D2" w:rsidRPr="00417464" w:rsidRDefault="002602D2" w:rsidP="002602D2">
            <w:pPr>
              <w:spacing w:line="200" w:lineRule="exact"/>
              <w:rPr>
                <w:sz w:val="20"/>
              </w:rPr>
            </w:pPr>
            <w:r w:rsidRPr="00417464">
              <w:rPr>
                <w:rFonts w:hint="eastAsia"/>
                <w:sz w:val="20"/>
              </w:rPr>
              <w:t>G</w:t>
            </w:r>
            <w:r w:rsidRPr="00417464">
              <w:rPr>
                <w:rFonts w:hint="eastAsia"/>
                <w:sz w:val="20"/>
              </w:rPr>
              <w:t>洪偉修</w:t>
            </w:r>
            <w:r w:rsidRPr="00417464">
              <w:rPr>
                <w:rFonts w:hint="eastAsia"/>
                <w:sz w:val="20"/>
              </w:rPr>
              <w:t>F318</w:t>
            </w:r>
          </w:p>
          <w:p w:rsidR="002602D2" w:rsidRPr="00D67493" w:rsidRDefault="002602D2" w:rsidP="002602D2">
            <w:pPr>
              <w:spacing w:line="200" w:lineRule="exact"/>
              <w:rPr>
                <w:sz w:val="20"/>
              </w:rPr>
            </w:pPr>
            <w:r w:rsidRPr="00417464">
              <w:rPr>
                <w:rFonts w:hint="eastAsia"/>
                <w:sz w:val="20"/>
              </w:rPr>
              <w:t>H</w:t>
            </w:r>
            <w:r w:rsidRPr="00417464">
              <w:rPr>
                <w:rFonts w:hint="eastAsia"/>
                <w:sz w:val="20"/>
              </w:rPr>
              <w:t>林震煌</w:t>
            </w:r>
            <w:r w:rsidRPr="00417464">
              <w:rPr>
                <w:rFonts w:hint="eastAsia"/>
                <w:sz w:val="20"/>
              </w:rPr>
              <w:t>E301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9B6F87" w:rsidRDefault="002602D2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Merge/>
            <w:shd w:val="clear" w:color="auto" w:fill="auto"/>
            <w:vAlign w:val="center"/>
          </w:tcPr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2602D2" w:rsidRPr="004561AA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4561AA">
              <w:rPr>
                <w:rFonts w:hint="eastAsia"/>
                <w:sz w:val="24"/>
                <w:szCs w:val="24"/>
              </w:rPr>
              <w:t>高等無機化學</w:t>
            </w:r>
            <w:r w:rsidRPr="004561AA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4561AA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4561AA">
              <w:rPr>
                <w:rFonts w:hint="eastAsia"/>
                <w:sz w:val="24"/>
                <w:szCs w:val="24"/>
              </w:rPr>
              <w:t>)</w:t>
            </w:r>
          </w:p>
          <w:p w:rsidR="002602D2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4561AA">
              <w:rPr>
                <w:rFonts w:hint="eastAsia"/>
                <w:sz w:val="24"/>
                <w:szCs w:val="24"/>
              </w:rPr>
              <w:t>李</w:t>
            </w:r>
            <w:proofErr w:type="gramStart"/>
            <w:r w:rsidRPr="004561AA">
              <w:rPr>
                <w:rFonts w:hint="eastAsia"/>
                <w:sz w:val="24"/>
                <w:szCs w:val="24"/>
              </w:rPr>
              <w:t>祐</w:t>
            </w:r>
            <w:proofErr w:type="gramEnd"/>
            <w:r w:rsidRPr="004561AA">
              <w:rPr>
                <w:rFonts w:hint="eastAsia"/>
                <w:sz w:val="24"/>
                <w:szCs w:val="24"/>
              </w:rPr>
              <w:t>慈</w:t>
            </w:r>
          </w:p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C107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602D2" w:rsidRPr="0038087B" w:rsidRDefault="002602D2" w:rsidP="002602D2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2602D2" w:rsidTr="002602D2">
        <w:trPr>
          <w:cantSplit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11:10 ~ 12:00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9A2E70" w:rsidRDefault="002602D2" w:rsidP="002602D2">
            <w:pPr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2602D2" w:rsidRPr="009F3A85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02D2" w:rsidRPr="009F3A85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</w:tcPr>
          <w:p w:rsidR="002602D2" w:rsidRDefault="002602D2" w:rsidP="002602D2">
            <w:pPr>
              <w:spacing w:line="400" w:lineRule="exact"/>
              <w:rPr>
                <w:sz w:val="20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9B6F87" w:rsidRDefault="002602D2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602D2" w:rsidRPr="0038087B" w:rsidRDefault="002602D2" w:rsidP="002602D2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2602D2" w:rsidTr="002602D2"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12:10 ~ 1:00</w:t>
            </w:r>
          </w:p>
        </w:tc>
        <w:tc>
          <w:tcPr>
            <w:tcW w:w="2096" w:type="dxa"/>
            <w:vAlign w:val="center"/>
          </w:tcPr>
          <w:p w:rsidR="002602D2" w:rsidRPr="00AF33C6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AF33C6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AF33C6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2602D2" w:rsidRPr="00AF33C6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shd w:val="clear" w:color="auto" w:fill="auto"/>
            <w:vAlign w:val="center"/>
          </w:tcPr>
          <w:p w:rsidR="002602D2" w:rsidRPr="0038087B" w:rsidRDefault="002602D2" w:rsidP="002602D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2602D2" w:rsidRPr="0038087B" w:rsidRDefault="002602D2" w:rsidP="002602D2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602D2" w:rsidTr="002602D2">
        <w:trPr>
          <w:cantSplit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1:10 ~ 2:00</w:t>
            </w:r>
          </w:p>
        </w:tc>
        <w:tc>
          <w:tcPr>
            <w:tcW w:w="2096" w:type="dxa"/>
            <w:vAlign w:val="center"/>
          </w:tcPr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2602D2" w:rsidRPr="00AF33C6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02D2" w:rsidRPr="0033763C" w:rsidRDefault="002602D2" w:rsidP="002602D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2602D2" w:rsidRPr="00AF33C6" w:rsidRDefault="002602D2" w:rsidP="002602D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2602D2" w:rsidRPr="0038087B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2602D2" w:rsidRPr="0038087B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</w:tr>
      <w:tr w:rsidR="002602D2" w:rsidTr="002602D2">
        <w:trPr>
          <w:cantSplit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2:10 ~ 3:00</w:t>
            </w:r>
          </w:p>
        </w:tc>
        <w:tc>
          <w:tcPr>
            <w:tcW w:w="2096" w:type="dxa"/>
            <w:vAlign w:val="center"/>
          </w:tcPr>
          <w:p w:rsidR="002602D2" w:rsidRPr="001556F6" w:rsidRDefault="002602D2" w:rsidP="002602D2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1556F6">
              <w:rPr>
                <w:rFonts w:hint="eastAsia"/>
                <w:sz w:val="24"/>
                <w:szCs w:val="24"/>
              </w:rPr>
              <w:t>現代化學專論</w:t>
            </w:r>
            <w:r w:rsidRPr="001556F6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1556F6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1556F6">
              <w:rPr>
                <w:rFonts w:hint="eastAsia"/>
                <w:sz w:val="24"/>
                <w:szCs w:val="24"/>
              </w:rPr>
              <w:t>)</w:t>
            </w:r>
          </w:p>
          <w:p w:rsidR="002602D2" w:rsidRPr="001556F6" w:rsidRDefault="002602D2" w:rsidP="002602D2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1556F6">
              <w:rPr>
                <w:rFonts w:hint="eastAsia"/>
                <w:sz w:val="24"/>
                <w:szCs w:val="24"/>
              </w:rPr>
              <w:t>陳焜銘</w:t>
            </w:r>
            <w:r w:rsidRPr="001556F6">
              <w:rPr>
                <w:rFonts w:hint="eastAsia"/>
                <w:sz w:val="24"/>
                <w:szCs w:val="24"/>
              </w:rPr>
              <w:t>A</w:t>
            </w:r>
          </w:p>
          <w:p w:rsidR="002602D2" w:rsidRPr="00BC7166" w:rsidRDefault="002602D2" w:rsidP="002602D2">
            <w:pPr>
              <w:jc w:val="both"/>
              <w:rPr>
                <w:sz w:val="22"/>
                <w:szCs w:val="22"/>
              </w:rPr>
            </w:pPr>
            <w:r w:rsidRPr="001556F6">
              <w:rPr>
                <w:rFonts w:hint="eastAsia"/>
                <w:color w:val="FF0000"/>
                <w:sz w:val="24"/>
                <w:szCs w:val="24"/>
              </w:rPr>
              <w:t>E302</w:t>
            </w:r>
          </w:p>
        </w:tc>
        <w:tc>
          <w:tcPr>
            <w:tcW w:w="2097" w:type="dxa"/>
            <w:gridSpan w:val="2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分子模擬</w:t>
            </w:r>
          </w:p>
          <w:p w:rsidR="002602D2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孫英傑</w:t>
            </w:r>
          </w:p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E301</w:t>
            </w:r>
          </w:p>
        </w:tc>
        <w:tc>
          <w:tcPr>
            <w:tcW w:w="1048" w:type="dxa"/>
            <w:vMerge w:val="restart"/>
            <w:vAlign w:val="center"/>
          </w:tcPr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3C28EC">
              <w:rPr>
                <w:rFonts w:hint="eastAsia"/>
                <w:sz w:val="24"/>
                <w:szCs w:val="24"/>
              </w:rPr>
              <w:t>高等生物化學</w:t>
            </w:r>
            <w:r w:rsidRPr="003C28EC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3C28EC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3C28EC">
              <w:rPr>
                <w:rFonts w:hint="eastAsia"/>
                <w:sz w:val="24"/>
                <w:szCs w:val="24"/>
              </w:rPr>
              <w:t xml:space="preserve">) </w:t>
            </w:r>
            <w:r w:rsidRPr="003C28EC">
              <w:rPr>
                <w:rFonts w:hint="eastAsia"/>
                <w:sz w:val="24"/>
                <w:szCs w:val="24"/>
              </w:rPr>
              <w:t>黃文彰</w:t>
            </w:r>
            <w:r w:rsidRPr="003C28EC">
              <w:rPr>
                <w:rFonts w:hint="eastAsia"/>
                <w:sz w:val="24"/>
                <w:szCs w:val="24"/>
              </w:rPr>
              <w:t>S401</w:t>
            </w:r>
          </w:p>
        </w:tc>
        <w:tc>
          <w:tcPr>
            <w:tcW w:w="1049" w:type="dxa"/>
            <w:vAlign w:val="center"/>
          </w:tcPr>
          <w:p w:rsidR="002602D2" w:rsidRPr="00622215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8F3248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物理化學特論</w:t>
            </w:r>
          </w:p>
          <w:p w:rsidR="002602D2" w:rsidRDefault="002602D2" w:rsidP="002602D2">
            <w:pPr>
              <w:spacing w:line="240" w:lineRule="exact"/>
              <w:rPr>
                <w:color w:val="FF0000"/>
                <w:sz w:val="24"/>
                <w:szCs w:val="24"/>
              </w:rPr>
            </w:pPr>
            <w:r w:rsidRPr="0033763C">
              <w:rPr>
                <w:rFonts w:hint="eastAsia"/>
                <w:color w:val="FF0000"/>
                <w:sz w:val="24"/>
                <w:szCs w:val="24"/>
              </w:rPr>
              <w:t>劉尚斌</w:t>
            </w:r>
          </w:p>
          <w:p w:rsidR="002602D2" w:rsidRPr="00446A3E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446A3E">
              <w:rPr>
                <w:rFonts w:hint="eastAsia"/>
                <w:sz w:val="24"/>
                <w:szCs w:val="24"/>
              </w:rPr>
              <w:t>S401</w:t>
            </w: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奈米技術及其應用</w:t>
            </w:r>
          </w:p>
          <w:p w:rsidR="002602D2" w:rsidRPr="00446A3E" w:rsidRDefault="002602D2" w:rsidP="002602D2">
            <w:pPr>
              <w:spacing w:line="240" w:lineRule="exact"/>
              <w:rPr>
                <w:color w:val="FF0000"/>
                <w:sz w:val="24"/>
                <w:szCs w:val="24"/>
              </w:rPr>
            </w:pPr>
            <w:r w:rsidRPr="00446A3E">
              <w:rPr>
                <w:rFonts w:hint="eastAsia"/>
                <w:color w:val="FF0000"/>
                <w:sz w:val="24"/>
                <w:szCs w:val="24"/>
              </w:rPr>
              <w:t>董良生</w:t>
            </w:r>
          </w:p>
          <w:p w:rsidR="002602D2" w:rsidRPr="0038087B" w:rsidRDefault="002602D2" w:rsidP="002602D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E301</w:t>
            </w:r>
          </w:p>
        </w:tc>
        <w:tc>
          <w:tcPr>
            <w:tcW w:w="1802" w:type="dxa"/>
            <w:vMerge w:val="restart"/>
            <w:vAlign w:val="center"/>
          </w:tcPr>
          <w:p w:rsidR="002602D2" w:rsidRPr="0038087B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</w:tr>
      <w:tr w:rsidR="002602D2" w:rsidTr="002602D2">
        <w:trPr>
          <w:cantSplit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3:10 ~ 4:00</w:t>
            </w:r>
          </w:p>
        </w:tc>
        <w:tc>
          <w:tcPr>
            <w:tcW w:w="2096" w:type="dxa"/>
            <w:vAlign w:val="center"/>
          </w:tcPr>
          <w:p w:rsidR="002602D2" w:rsidRPr="00BC7166" w:rsidRDefault="002602D2" w:rsidP="002602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:rsidR="002602D2" w:rsidRPr="00E220C9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2602D2" w:rsidRPr="00E220C9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716CBD" w:rsidRDefault="002602D2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2602D2" w:rsidRPr="0038087B" w:rsidRDefault="002602D2" w:rsidP="002602D2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2602D2" w:rsidRPr="0038087B" w:rsidRDefault="002602D2" w:rsidP="002602D2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2602D2" w:rsidRDefault="002602D2" w:rsidP="002602D2">
            <w:pPr>
              <w:jc w:val="both"/>
              <w:rPr>
                <w:sz w:val="18"/>
              </w:rPr>
            </w:pPr>
          </w:p>
        </w:tc>
      </w:tr>
      <w:tr w:rsidR="002602D2" w:rsidTr="002602D2">
        <w:trPr>
          <w:cantSplit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4:10 ~ 5:00</w:t>
            </w:r>
          </w:p>
        </w:tc>
        <w:tc>
          <w:tcPr>
            <w:tcW w:w="2096" w:type="dxa"/>
            <w:vAlign w:val="center"/>
          </w:tcPr>
          <w:p w:rsidR="002602D2" w:rsidRPr="00AF33C6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2602D2" w:rsidRPr="00EB4EBA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vAlign w:val="center"/>
          </w:tcPr>
          <w:p w:rsidR="002602D2" w:rsidRPr="00E220C9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2602D2" w:rsidRDefault="002602D2" w:rsidP="002602D2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電腦之無機化學應用</w:t>
            </w:r>
          </w:p>
          <w:p w:rsidR="002602D2" w:rsidRDefault="002602D2" w:rsidP="002602D2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蔡明剛</w:t>
            </w:r>
          </w:p>
          <w:p w:rsidR="002602D2" w:rsidRDefault="002602D2" w:rsidP="002602D2">
            <w:pPr>
              <w:spacing w:line="160" w:lineRule="exact"/>
              <w:rPr>
                <w:color w:val="FF0000"/>
                <w:sz w:val="18"/>
                <w:szCs w:val="18"/>
              </w:rPr>
            </w:pPr>
            <w:r w:rsidRPr="0033763C">
              <w:rPr>
                <w:rFonts w:hint="eastAsia"/>
                <w:color w:val="FF0000"/>
                <w:sz w:val="18"/>
                <w:szCs w:val="18"/>
              </w:rPr>
              <w:t>電腦教室</w:t>
            </w:r>
          </w:p>
          <w:p w:rsidR="00BE5860" w:rsidRPr="00E220C9" w:rsidRDefault="00BE5860" w:rsidP="002602D2">
            <w:pPr>
              <w:spacing w:line="160" w:lineRule="exact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FF0000"/>
                <w:sz w:val="18"/>
                <w:szCs w:val="18"/>
              </w:rPr>
              <w:t>理圖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</w:rPr>
              <w:t>802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716CBD" w:rsidRDefault="002602D2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2602D2" w:rsidRPr="0038087B" w:rsidRDefault="002602D2" w:rsidP="002602D2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2602D2" w:rsidRPr="0038087B" w:rsidRDefault="002602D2" w:rsidP="002602D2">
            <w:pPr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 w:rsidR="002602D2" w:rsidRPr="00846194" w:rsidRDefault="002602D2" w:rsidP="002602D2">
            <w:pPr>
              <w:jc w:val="both"/>
              <w:rPr>
                <w:sz w:val="18"/>
              </w:rPr>
            </w:pPr>
          </w:p>
        </w:tc>
      </w:tr>
      <w:tr w:rsidR="002602D2" w:rsidTr="002602D2">
        <w:trPr>
          <w:cantSplit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5:10 ~ 6:00</w:t>
            </w:r>
          </w:p>
        </w:tc>
        <w:tc>
          <w:tcPr>
            <w:tcW w:w="2096" w:type="dxa"/>
            <w:vAlign w:val="center"/>
          </w:tcPr>
          <w:p w:rsidR="002602D2" w:rsidRDefault="002602D2" w:rsidP="002602D2">
            <w:pPr>
              <w:jc w:val="both"/>
              <w:rPr>
                <w:sz w:val="18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Default="002602D2" w:rsidP="002602D2">
            <w:pPr>
              <w:spacing w:line="200" w:lineRule="exact"/>
              <w:rPr>
                <w:sz w:val="18"/>
              </w:rPr>
            </w:pPr>
          </w:p>
        </w:tc>
        <w:tc>
          <w:tcPr>
            <w:tcW w:w="1048" w:type="dxa"/>
            <w:vAlign w:val="center"/>
          </w:tcPr>
          <w:p w:rsidR="002602D2" w:rsidRPr="00093055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2602D2" w:rsidRPr="00093055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2602D2" w:rsidRDefault="002602D2" w:rsidP="002602D2">
            <w:pPr>
              <w:jc w:val="both"/>
              <w:rPr>
                <w:sz w:val="18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2602D2" w:rsidRDefault="002602D2" w:rsidP="002602D2">
            <w:pPr>
              <w:spacing w:line="200" w:lineRule="exact"/>
              <w:rPr>
                <w:sz w:val="18"/>
              </w:rPr>
            </w:pPr>
          </w:p>
        </w:tc>
        <w:tc>
          <w:tcPr>
            <w:tcW w:w="1802" w:type="dxa"/>
            <w:vAlign w:val="center"/>
          </w:tcPr>
          <w:p w:rsidR="002602D2" w:rsidRDefault="002602D2" w:rsidP="002602D2">
            <w:pPr>
              <w:jc w:val="both"/>
              <w:rPr>
                <w:sz w:val="18"/>
              </w:rPr>
            </w:pPr>
          </w:p>
        </w:tc>
      </w:tr>
      <w:tr w:rsidR="002602D2" w:rsidTr="002602D2">
        <w:trPr>
          <w:cantSplit/>
          <w:trHeight w:val="619"/>
        </w:trPr>
        <w:tc>
          <w:tcPr>
            <w:tcW w:w="2008" w:type="dxa"/>
            <w:vAlign w:val="center"/>
          </w:tcPr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2602D2" w:rsidRDefault="002602D2" w:rsidP="002602D2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6:30~7:20</w:t>
            </w:r>
          </w:p>
        </w:tc>
        <w:tc>
          <w:tcPr>
            <w:tcW w:w="2096" w:type="dxa"/>
            <w:vAlign w:val="center"/>
          </w:tcPr>
          <w:p w:rsidR="002602D2" w:rsidRDefault="002602D2" w:rsidP="002602D2">
            <w:pPr>
              <w:jc w:val="both"/>
              <w:rPr>
                <w:sz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Default="002602D2" w:rsidP="002602D2">
            <w:pPr>
              <w:jc w:val="both"/>
              <w:rPr>
                <w:sz w:val="18"/>
              </w:rPr>
            </w:pPr>
          </w:p>
        </w:tc>
        <w:tc>
          <w:tcPr>
            <w:tcW w:w="1048" w:type="dxa"/>
            <w:vAlign w:val="center"/>
          </w:tcPr>
          <w:p w:rsidR="002602D2" w:rsidRPr="00093055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2602D2" w:rsidRPr="00093055" w:rsidRDefault="002602D2" w:rsidP="002602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2602D2" w:rsidRDefault="002602D2" w:rsidP="002602D2">
            <w:pPr>
              <w:jc w:val="both"/>
              <w:rPr>
                <w:sz w:val="18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2602D2" w:rsidRPr="001D1155" w:rsidRDefault="002602D2" w:rsidP="002602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2602D2" w:rsidRDefault="002602D2" w:rsidP="002602D2">
            <w:pPr>
              <w:jc w:val="both"/>
              <w:rPr>
                <w:sz w:val="18"/>
              </w:rPr>
            </w:pPr>
          </w:p>
        </w:tc>
      </w:tr>
    </w:tbl>
    <w:p w:rsidR="002602D2" w:rsidRDefault="002602D2" w:rsidP="002602D2">
      <w:pPr>
        <w:jc w:val="center"/>
      </w:pPr>
      <w:r>
        <w:rPr>
          <w:rFonts w:hint="eastAsia"/>
        </w:rPr>
        <w:lastRenderedPageBreak/>
        <w:t>國立臺灣師範大學化學系</w:t>
      </w: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學期課表</w:t>
      </w:r>
    </w:p>
    <w:p w:rsidR="002602D2" w:rsidRDefault="002602D2" w:rsidP="002602D2">
      <w:pPr>
        <w:spacing w:line="360" w:lineRule="auto"/>
        <w:jc w:val="both"/>
      </w:pPr>
      <w:r>
        <w:rPr>
          <w:rFonts w:hint="eastAsia"/>
        </w:rPr>
        <w:t>班級：</w:t>
      </w:r>
      <w:proofErr w:type="gramStart"/>
      <w:r>
        <w:rPr>
          <w:rFonts w:hint="eastAsia"/>
        </w:rPr>
        <w:t>化博</w:t>
      </w:r>
      <w:proofErr w:type="gramEnd"/>
      <w:r>
        <w:rPr>
          <w:rFonts w:hint="eastAsia"/>
        </w:rPr>
        <w:t xml:space="preserve">                                                                                103.06.0</w:t>
      </w:r>
      <w:r w:rsidR="00AE0C7C">
        <w:rPr>
          <w:rFonts w:hint="eastAsia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096"/>
        <w:gridCol w:w="1048"/>
        <w:gridCol w:w="1049"/>
        <w:gridCol w:w="1048"/>
        <w:gridCol w:w="1049"/>
        <w:gridCol w:w="1048"/>
        <w:gridCol w:w="1048"/>
        <w:gridCol w:w="1048"/>
        <w:gridCol w:w="1049"/>
        <w:gridCol w:w="2097"/>
      </w:tblGrid>
      <w:tr w:rsidR="002602D2" w:rsidTr="002602D2">
        <w:tc>
          <w:tcPr>
            <w:tcW w:w="2008" w:type="dxa"/>
            <w:tcBorders>
              <w:top w:val="double" w:sz="4" w:space="0" w:color="auto"/>
              <w:left w:val="double" w:sz="4" w:space="0" w:color="auto"/>
            </w:tcBorders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96" w:type="dxa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096" w:type="dxa"/>
            <w:gridSpan w:val="2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0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AF4847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AF4847" w:rsidRDefault="00AF4847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AF4847" w:rsidRDefault="00AF4847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</w:t>
            </w:r>
            <w:r>
              <w:rPr>
                <w:sz w:val="24"/>
              </w:rPr>
              <w:t xml:space="preserve"> ~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AF4847" w:rsidRPr="00E1759C" w:rsidRDefault="00AF4847" w:rsidP="00AF484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AF4847" w:rsidRPr="00E1759C" w:rsidRDefault="00AF4847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l2br w:val="nil"/>
              <w:tr2bl w:val="nil"/>
            </w:tcBorders>
            <w:vAlign w:val="center"/>
          </w:tcPr>
          <w:p w:rsidR="00AF4847" w:rsidRPr="00E1759C" w:rsidRDefault="00AF4847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AF4847" w:rsidRPr="00E87C7E" w:rsidRDefault="00AF4847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AF4847" w:rsidRPr="008F3248" w:rsidRDefault="00AF4847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AF4847" w:rsidRPr="00D70B76" w:rsidRDefault="00AF4847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62C29" w:rsidTr="005F5CBF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D62C29" w:rsidRDefault="00D62C29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D62C29" w:rsidRDefault="00D62C29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D62C29" w:rsidRPr="00EB4EBA" w:rsidRDefault="00D62C29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2C29" w:rsidRDefault="00D62C29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D62C29" w:rsidRDefault="00D62C29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高等材料化學</w:t>
            </w:r>
            <w:r>
              <w:rPr>
                <w:rFonts w:hint="eastAsia"/>
                <w:sz w:val="24"/>
                <w:szCs w:val="24"/>
              </w:rPr>
              <w:t>(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)</w:t>
            </w:r>
          </w:p>
          <w:p w:rsidR="00D62C29" w:rsidRDefault="00D62C29" w:rsidP="002602D2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許貫中</w:t>
            </w:r>
            <w:proofErr w:type="gramEnd"/>
          </w:p>
          <w:p w:rsidR="00D62C29" w:rsidRPr="00E1759C" w:rsidRDefault="00D62C29" w:rsidP="002602D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F318</w:t>
            </w:r>
          </w:p>
        </w:tc>
        <w:tc>
          <w:tcPr>
            <w:tcW w:w="2097" w:type="dxa"/>
            <w:gridSpan w:val="2"/>
            <w:tcBorders>
              <w:tl2br w:val="nil"/>
              <w:tr2bl w:val="nil"/>
            </w:tcBorders>
            <w:vAlign w:val="center"/>
          </w:tcPr>
          <w:p w:rsidR="00D62C29" w:rsidRPr="00E1759C" w:rsidRDefault="00D62C29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 w:val="restart"/>
            <w:shd w:val="clear" w:color="auto" w:fill="auto"/>
            <w:vAlign w:val="center"/>
          </w:tcPr>
          <w:p w:rsidR="00D62C29" w:rsidRDefault="00D62C29" w:rsidP="002602D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高等分析化學研究</w:t>
            </w:r>
          </w:p>
          <w:p w:rsidR="00D62C29" w:rsidRDefault="00D62C29" w:rsidP="002602D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陳頌方</w:t>
            </w:r>
            <w:proofErr w:type="gramEnd"/>
          </w:p>
          <w:p w:rsidR="00D62C29" w:rsidRPr="00E1759C" w:rsidRDefault="00D62C29" w:rsidP="002602D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F318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D62C29" w:rsidRPr="008F3248" w:rsidRDefault="00D62C29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C29" w:rsidRPr="00E87FC6" w:rsidRDefault="00D62C29" w:rsidP="002602D2">
            <w:pPr>
              <w:spacing w:line="240" w:lineRule="exact"/>
              <w:jc w:val="both"/>
              <w:rPr>
                <w:sz w:val="20"/>
                <w:szCs w:val="16"/>
              </w:rPr>
            </w:pPr>
          </w:p>
        </w:tc>
      </w:tr>
      <w:tr w:rsidR="005F5CBF" w:rsidTr="006A362C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5F5CBF" w:rsidRDefault="005F5CBF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5F5CBF" w:rsidRDefault="005F5CBF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10:10 ~ 11:00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F5CBF" w:rsidRPr="002B64EE" w:rsidRDefault="005F5CBF" w:rsidP="002602D2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F5CBF" w:rsidRPr="00846582" w:rsidRDefault="005F5CBF" w:rsidP="002602D2">
            <w:pPr>
              <w:spacing w:line="240" w:lineRule="exact"/>
              <w:rPr>
                <w:sz w:val="16"/>
                <w:szCs w:val="16"/>
              </w:rPr>
            </w:pPr>
            <w:r w:rsidRPr="00846582">
              <w:rPr>
                <w:rFonts w:hint="eastAsia"/>
                <w:sz w:val="16"/>
                <w:szCs w:val="16"/>
              </w:rPr>
              <w:t>高等無機化學</w:t>
            </w:r>
            <w:r w:rsidRPr="00846582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846582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846582">
              <w:rPr>
                <w:rFonts w:hint="eastAsia"/>
                <w:sz w:val="16"/>
                <w:szCs w:val="16"/>
              </w:rPr>
              <w:t>)</w:t>
            </w:r>
            <w:r w:rsidRPr="00846582">
              <w:rPr>
                <w:rFonts w:hint="eastAsia"/>
                <w:sz w:val="16"/>
                <w:szCs w:val="16"/>
              </w:rPr>
              <w:t>李</w:t>
            </w:r>
            <w:proofErr w:type="gramStart"/>
            <w:r w:rsidRPr="00846582">
              <w:rPr>
                <w:rFonts w:hint="eastAsia"/>
                <w:sz w:val="16"/>
                <w:szCs w:val="16"/>
              </w:rPr>
              <w:t>祐</w:t>
            </w:r>
            <w:proofErr w:type="gramEnd"/>
            <w:r w:rsidRPr="00846582">
              <w:rPr>
                <w:rFonts w:hint="eastAsia"/>
                <w:sz w:val="16"/>
                <w:szCs w:val="16"/>
              </w:rPr>
              <w:t>慈</w:t>
            </w:r>
          </w:p>
          <w:p w:rsidR="005F5CBF" w:rsidRPr="00846582" w:rsidRDefault="005F5CBF" w:rsidP="002602D2">
            <w:pPr>
              <w:spacing w:line="240" w:lineRule="exact"/>
              <w:rPr>
                <w:sz w:val="20"/>
              </w:rPr>
            </w:pPr>
            <w:r w:rsidRPr="00846582">
              <w:rPr>
                <w:rFonts w:hint="eastAsia"/>
                <w:sz w:val="20"/>
              </w:rPr>
              <w:t>C107</w:t>
            </w:r>
          </w:p>
          <w:p w:rsidR="005F5CBF" w:rsidRPr="00EB4EBA" w:rsidRDefault="005F5CBF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5F5CBF" w:rsidRPr="00EB4EBA" w:rsidRDefault="005F5CBF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5F5CBF" w:rsidRPr="009B6F87" w:rsidRDefault="005F5CBF" w:rsidP="002602D2">
            <w:pPr>
              <w:spacing w:line="160" w:lineRule="exact"/>
              <w:rPr>
                <w:sz w:val="16"/>
                <w:szCs w:val="16"/>
              </w:rPr>
            </w:pPr>
          </w:p>
          <w:p w:rsidR="005F5CBF" w:rsidRPr="009B6F87" w:rsidRDefault="005F5CBF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5F5CBF" w:rsidRPr="00B90A46" w:rsidRDefault="005F5CBF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F5CBF" w:rsidRPr="004561AA" w:rsidRDefault="005F5CBF" w:rsidP="00D62C29">
            <w:pPr>
              <w:spacing w:line="240" w:lineRule="exact"/>
              <w:rPr>
                <w:sz w:val="24"/>
                <w:szCs w:val="24"/>
              </w:rPr>
            </w:pPr>
            <w:r w:rsidRPr="004561AA">
              <w:rPr>
                <w:rFonts w:hint="eastAsia"/>
                <w:sz w:val="24"/>
                <w:szCs w:val="24"/>
              </w:rPr>
              <w:t>高等無機化學</w:t>
            </w:r>
            <w:r w:rsidRPr="004561AA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4561AA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4561AA">
              <w:rPr>
                <w:rFonts w:hint="eastAsia"/>
                <w:sz w:val="24"/>
                <w:szCs w:val="24"/>
              </w:rPr>
              <w:t>)</w:t>
            </w:r>
          </w:p>
          <w:p w:rsidR="005F5CBF" w:rsidRDefault="005F5CBF" w:rsidP="00D62C29">
            <w:pPr>
              <w:spacing w:line="240" w:lineRule="exact"/>
              <w:rPr>
                <w:sz w:val="24"/>
                <w:szCs w:val="24"/>
              </w:rPr>
            </w:pPr>
            <w:r w:rsidRPr="004561AA">
              <w:rPr>
                <w:rFonts w:hint="eastAsia"/>
                <w:sz w:val="24"/>
                <w:szCs w:val="24"/>
              </w:rPr>
              <w:t>李</w:t>
            </w:r>
            <w:proofErr w:type="gramStart"/>
            <w:r w:rsidRPr="004561AA">
              <w:rPr>
                <w:rFonts w:hint="eastAsia"/>
                <w:sz w:val="24"/>
                <w:szCs w:val="24"/>
              </w:rPr>
              <w:t>祐</w:t>
            </w:r>
            <w:proofErr w:type="gramEnd"/>
            <w:r w:rsidRPr="004561AA">
              <w:rPr>
                <w:rFonts w:hint="eastAsia"/>
                <w:sz w:val="24"/>
                <w:szCs w:val="24"/>
              </w:rPr>
              <w:t>慈</w:t>
            </w:r>
          </w:p>
          <w:p w:rsidR="005F5CBF" w:rsidRDefault="005F5CBF" w:rsidP="00D62C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C107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5F5CBF" w:rsidRPr="00CD195F" w:rsidRDefault="005F5CBF" w:rsidP="005F5CBF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D195F">
              <w:rPr>
                <w:rFonts w:hint="eastAsia"/>
                <w:color w:val="000000" w:themeColor="text1"/>
                <w:sz w:val="24"/>
                <w:szCs w:val="24"/>
              </w:rPr>
              <w:t>有機化學專題討論</w:t>
            </w:r>
            <w:r w:rsidRPr="00CD195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D195F"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CD195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:rsidR="005F5CBF" w:rsidRPr="00CD195F" w:rsidRDefault="005F5CBF" w:rsidP="005F5CBF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D195F">
              <w:rPr>
                <w:rFonts w:hint="eastAsia"/>
                <w:color w:val="000000" w:themeColor="text1"/>
                <w:sz w:val="24"/>
                <w:szCs w:val="24"/>
              </w:rPr>
              <w:t>林文偉</w:t>
            </w:r>
          </w:p>
          <w:p w:rsidR="005F5CBF" w:rsidRPr="00AB4990" w:rsidRDefault="009027EE" w:rsidP="005F5CB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S401</w:t>
            </w:r>
          </w:p>
        </w:tc>
        <w:tc>
          <w:tcPr>
            <w:tcW w:w="209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5CBF" w:rsidRDefault="005F5CBF" w:rsidP="002602D2"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配位化學專論</w:t>
            </w:r>
          </w:p>
          <w:p w:rsidR="005F5CBF" w:rsidRDefault="005F5CBF" w:rsidP="002602D2"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謝明惠</w:t>
            </w:r>
          </w:p>
          <w:p w:rsidR="005F5CBF" w:rsidRDefault="005F5CBF" w:rsidP="002602D2"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自排教室</w:t>
            </w:r>
          </w:p>
        </w:tc>
      </w:tr>
      <w:tr w:rsidR="005F5CBF" w:rsidTr="006A362C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5F5CBF" w:rsidRDefault="005F5CBF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5F5CBF" w:rsidRDefault="005F5CBF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11:10 ~ 12:00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F5CBF" w:rsidRPr="009D14D4" w:rsidRDefault="005F5CBF" w:rsidP="002602D2">
            <w:pPr>
              <w:spacing w:line="240" w:lineRule="exact"/>
              <w:rPr>
                <w:strike/>
                <w:color w:val="FF0000"/>
                <w:sz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5F5CBF" w:rsidRPr="009B6F87" w:rsidRDefault="005F5CBF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5F5CBF" w:rsidRPr="009B6F87" w:rsidRDefault="005F5CBF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5F5CBF" w:rsidRPr="009B6F87" w:rsidRDefault="005F5CBF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5F5CBF" w:rsidRPr="00B90A46" w:rsidRDefault="005F5CBF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5F5CBF" w:rsidRPr="00E220C9" w:rsidRDefault="005F5CBF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5F5CBF" w:rsidRPr="00E220C9" w:rsidRDefault="005F5CBF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F5CBF" w:rsidRDefault="005F5CBF" w:rsidP="002602D2">
            <w:pPr>
              <w:spacing w:line="240" w:lineRule="exact"/>
              <w:jc w:val="both"/>
              <w:rPr>
                <w:sz w:val="20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12:10 ~ 1:00</w:t>
            </w:r>
          </w:p>
        </w:tc>
        <w:tc>
          <w:tcPr>
            <w:tcW w:w="2096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BB6A1A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1:10 ~ 2:00</w:t>
            </w:r>
          </w:p>
        </w:tc>
        <w:tc>
          <w:tcPr>
            <w:tcW w:w="2096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BB6A1A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386365" w:rsidRDefault="002602D2" w:rsidP="002602D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2:10 ~ 3:00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1556F6" w:rsidRDefault="002602D2" w:rsidP="002602D2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1556F6">
              <w:rPr>
                <w:rFonts w:hint="eastAsia"/>
                <w:sz w:val="24"/>
                <w:szCs w:val="24"/>
              </w:rPr>
              <w:t>現代化學專論</w:t>
            </w:r>
            <w:r w:rsidRPr="001556F6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1556F6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1556F6">
              <w:rPr>
                <w:rFonts w:hint="eastAsia"/>
                <w:sz w:val="24"/>
                <w:szCs w:val="24"/>
              </w:rPr>
              <w:t>)</w:t>
            </w:r>
          </w:p>
          <w:p w:rsidR="002602D2" w:rsidRPr="001556F6" w:rsidRDefault="002602D2" w:rsidP="002602D2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1556F6">
              <w:rPr>
                <w:rFonts w:hint="eastAsia"/>
                <w:sz w:val="24"/>
                <w:szCs w:val="24"/>
              </w:rPr>
              <w:t>李以仁</w:t>
            </w:r>
            <w:r w:rsidRPr="001556F6">
              <w:rPr>
                <w:rFonts w:hint="eastAsia"/>
                <w:sz w:val="24"/>
                <w:szCs w:val="24"/>
              </w:rPr>
              <w:t>B</w:t>
            </w:r>
          </w:p>
          <w:p w:rsidR="002602D2" w:rsidRPr="00EB4EBA" w:rsidRDefault="001556F6" w:rsidP="002602D2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1556F6">
              <w:rPr>
                <w:rFonts w:hint="eastAsia"/>
                <w:sz w:val="24"/>
                <w:szCs w:val="24"/>
              </w:rPr>
              <w:t>F318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2602D2" w:rsidRPr="006C2D60" w:rsidRDefault="002602D2" w:rsidP="002602D2">
            <w:pPr>
              <w:snapToGrid w:val="0"/>
              <w:spacing w:line="240" w:lineRule="exact"/>
              <w:rPr>
                <w:sz w:val="20"/>
              </w:rPr>
            </w:pPr>
            <w:r w:rsidRPr="006C2D60">
              <w:rPr>
                <w:rFonts w:hint="eastAsia"/>
                <w:sz w:val="20"/>
              </w:rPr>
              <w:t>高等分析儀器專論</w:t>
            </w:r>
          </w:p>
          <w:p w:rsidR="002602D2" w:rsidRPr="006C2D60" w:rsidRDefault="002602D2" w:rsidP="002602D2">
            <w:pPr>
              <w:snapToGrid w:val="0"/>
              <w:spacing w:line="240" w:lineRule="exact"/>
              <w:rPr>
                <w:sz w:val="20"/>
              </w:rPr>
            </w:pPr>
            <w:r w:rsidRPr="006C2D60">
              <w:rPr>
                <w:rFonts w:hint="eastAsia"/>
                <w:sz w:val="20"/>
              </w:rPr>
              <w:t>林震煌</w:t>
            </w:r>
          </w:p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0"/>
              </w:rPr>
              <w:t>F318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分析化學專題討論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2602D2" w:rsidRDefault="002602D2" w:rsidP="002602D2">
            <w:pPr>
              <w:spacing w:line="160" w:lineRule="exac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陳頌方</w:t>
            </w:r>
            <w:proofErr w:type="gramEnd"/>
          </w:p>
          <w:p w:rsidR="002602D2" w:rsidRPr="00386365" w:rsidRDefault="002602D2" w:rsidP="002602D2">
            <w:pPr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C105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napToGrid w:val="0"/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物理化學專題討論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2602D2" w:rsidRPr="00386365" w:rsidRDefault="002602D2" w:rsidP="002602D2">
            <w:pPr>
              <w:snapToGrid w:val="0"/>
              <w:spacing w:line="1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何嘉仁、陳家俊</w:t>
            </w:r>
            <w:r>
              <w:rPr>
                <w:rFonts w:hint="eastAsia"/>
                <w:sz w:val="18"/>
                <w:szCs w:val="18"/>
              </w:rPr>
              <w:t>F318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2602D2" w:rsidRPr="00A462F4" w:rsidRDefault="002602D2" w:rsidP="002602D2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D62C29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D62C29" w:rsidRDefault="00D62C29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D62C29" w:rsidRDefault="00D62C29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3:10 ~ 4:00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62C29" w:rsidRPr="00024882" w:rsidRDefault="00D62C29" w:rsidP="002602D2">
            <w:pPr>
              <w:snapToGrid w:val="0"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D62C29" w:rsidRPr="00E220C9" w:rsidRDefault="00D62C29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D62C29" w:rsidRPr="00E220C9" w:rsidRDefault="00D62C29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D62C29" w:rsidRPr="00E220C9" w:rsidRDefault="00D62C29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D62C29" w:rsidRPr="003B316F" w:rsidRDefault="00D62C29" w:rsidP="002602D2">
            <w:pPr>
              <w:spacing w:line="160" w:lineRule="exact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D62C29" w:rsidRPr="00E220C9" w:rsidRDefault="00D62C29" w:rsidP="002602D2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vAlign w:val="center"/>
          </w:tcPr>
          <w:p w:rsidR="00D62C29" w:rsidRDefault="00D62C29" w:rsidP="00D62C2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高等分析學專論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D62C29" w:rsidRDefault="00D62C29" w:rsidP="00D62C2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呂家榮</w:t>
            </w:r>
          </w:p>
          <w:p w:rsidR="00D62C29" w:rsidRPr="00A462F4" w:rsidRDefault="00D62C29" w:rsidP="00D62C29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F318</w:t>
            </w: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D62C29" w:rsidRDefault="00D62C29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D62C29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D62C29" w:rsidRDefault="00D62C29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D62C29" w:rsidRDefault="00D62C29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4:10 ~ 5:00</w:t>
            </w:r>
          </w:p>
        </w:tc>
        <w:tc>
          <w:tcPr>
            <w:tcW w:w="2096" w:type="dxa"/>
            <w:vAlign w:val="center"/>
          </w:tcPr>
          <w:p w:rsidR="00D62C29" w:rsidRPr="00E87C7E" w:rsidRDefault="00D62C29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D62C29" w:rsidRPr="00E220C9" w:rsidRDefault="00D62C29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D62C29" w:rsidRDefault="00D62C29" w:rsidP="002602D2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電腦之無機化學應用</w:t>
            </w:r>
          </w:p>
          <w:p w:rsidR="00D62C29" w:rsidRDefault="00D62C29" w:rsidP="002602D2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蔡明剛</w:t>
            </w:r>
          </w:p>
          <w:p w:rsidR="00D62C29" w:rsidRDefault="00D62C29" w:rsidP="002602D2">
            <w:pPr>
              <w:spacing w:line="160" w:lineRule="exact"/>
              <w:jc w:val="both"/>
              <w:rPr>
                <w:color w:val="FF0000"/>
                <w:sz w:val="18"/>
                <w:szCs w:val="18"/>
              </w:rPr>
            </w:pPr>
            <w:r w:rsidRPr="0033763C">
              <w:rPr>
                <w:rFonts w:hint="eastAsia"/>
                <w:color w:val="FF0000"/>
                <w:sz w:val="18"/>
                <w:szCs w:val="18"/>
              </w:rPr>
              <w:t>電腦教室</w:t>
            </w:r>
          </w:p>
          <w:p w:rsidR="00BE5860" w:rsidRPr="00E220C9" w:rsidRDefault="00BE5860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FF0000"/>
                <w:sz w:val="18"/>
                <w:szCs w:val="18"/>
              </w:rPr>
              <w:t>理圖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</w:rPr>
              <w:t>802</w:t>
            </w:r>
          </w:p>
        </w:tc>
        <w:tc>
          <w:tcPr>
            <w:tcW w:w="1049" w:type="dxa"/>
            <w:vMerge/>
            <w:vAlign w:val="center"/>
          </w:tcPr>
          <w:p w:rsidR="00D62C29" w:rsidRPr="00E220C9" w:rsidRDefault="00D62C29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D62C29" w:rsidRPr="00AA4B3B" w:rsidRDefault="00D62C29" w:rsidP="002602D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D62C29" w:rsidRPr="00A462F4" w:rsidRDefault="00D62C29" w:rsidP="002602D2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D62C29" w:rsidRPr="00FC77CB" w:rsidRDefault="00D62C29" w:rsidP="002602D2">
            <w:pPr>
              <w:spacing w:line="240" w:lineRule="exact"/>
              <w:jc w:val="both"/>
              <w:rPr>
                <w:sz w:val="14"/>
                <w:szCs w:val="14"/>
              </w:rPr>
            </w:pPr>
          </w:p>
        </w:tc>
      </w:tr>
      <w:tr w:rsidR="00D62C29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D62C29" w:rsidRDefault="00D62C29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 w:rsidR="00D62C29" w:rsidRDefault="00D62C29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5:10 ~ 6:00</w:t>
            </w:r>
          </w:p>
        </w:tc>
        <w:tc>
          <w:tcPr>
            <w:tcW w:w="2096" w:type="dxa"/>
            <w:vAlign w:val="center"/>
          </w:tcPr>
          <w:p w:rsidR="00D62C29" w:rsidRPr="00E87C7E" w:rsidRDefault="00D62C29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62C29" w:rsidRPr="00E1759C" w:rsidRDefault="00D62C29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D62C29" w:rsidRPr="00BB6A1A" w:rsidRDefault="00D62C29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D62C29" w:rsidRPr="00BB6A1A" w:rsidRDefault="00D62C29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62C29" w:rsidRPr="00E1759C" w:rsidRDefault="00D62C29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D62C29" w:rsidRPr="00E1759C" w:rsidRDefault="00D62C29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D62C29" w:rsidRDefault="00D62C29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6:30~7:20</w:t>
            </w:r>
          </w:p>
        </w:tc>
        <w:tc>
          <w:tcPr>
            <w:tcW w:w="2096" w:type="dxa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048" w:type="dxa"/>
            <w:vMerge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02D2" w:rsidRDefault="002602D2" w:rsidP="002602D2">
            <w:pPr>
              <w:snapToGrid w:val="0"/>
              <w:spacing w:before="120" w:line="240" w:lineRule="exact"/>
              <w:jc w:val="center"/>
            </w:pPr>
            <w:r>
              <w:rPr>
                <w:rFonts w:hint="eastAsia"/>
              </w:rPr>
              <w:t>12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7:25 ~ 8:15</w:t>
            </w:r>
          </w:p>
        </w:tc>
        <w:tc>
          <w:tcPr>
            <w:tcW w:w="2096" w:type="dxa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bottom w:val="double" w:sz="4" w:space="0" w:color="auto"/>
            </w:tcBorders>
            <w:vAlign w:val="center"/>
          </w:tcPr>
          <w:p w:rsidR="002602D2" w:rsidRPr="00FF55C2" w:rsidRDefault="002602D2" w:rsidP="002602D2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</w:tbl>
    <w:p w:rsidR="00B64226" w:rsidRDefault="00B64226" w:rsidP="002602D2">
      <w:pPr>
        <w:jc w:val="center"/>
      </w:pPr>
    </w:p>
    <w:p w:rsidR="002602D2" w:rsidRDefault="002602D2" w:rsidP="002602D2">
      <w:pPr>
        <w:jc w:val="center"/>
      </w:pPr>
      <w:r>
        <w:rPr>
          <w:rFonts w:hint="eastAsia"/>
        </w:rPr>
        <w:lastRenderedPageBreak/>
        <w:t>國立臺灣師範大學化學系</w:t>
      </w: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學期課表</w:t>
      </w:r>
    </w:p>
    <w:p w:rsidR="002602D2" w:rsidRDefault="002602D2" w:rsidP="002602D2">
      <w:pPr>
        <w:spacing w:line="360" w:lineRule="auto"/>
        <w:jc w:val="both"/>
      </w:pPr>
      <w:r>
        <w:rPr>
          <w:rFonts w:hint="eastAsia"/>
        </w:rPr>
        <w:t>班級：普通化學甲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)/</w:t>
      </w:r>
      <w:r>
        <w:rPr>
          <w:rFonts w:hint="eastAsia"/>
        </w:rPr>
        <w:t>乙</w:t>
      </w:r>
      <w:r>
        <w:rPr>
          <w:rFonts w:hint="eastAsia"/>
        </w:rPr>
        <w:t xml:space="preserve">                                                                          103.06.0</w:t>
      </w:r>
      <w:r w:rsidR="00AE0C7C">
        <w:rPr>
          <w:rFonts w:hint="eastAsia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096"/>
        <w:gridCol w:w="602"/>
        <w:gridCol w:w="709"/>
        <w:gridCol w:w="786"/>
        <w:gridCol w:w="2097"/>
        <w:gridCol w:w="1048"/>
        <w:gridCol w:w="1048"/>
        <w:gridCol w:w="2097"/>
        <w:gridCol w:w="2097"/>
      </w:tblGrid>
      <w:tr w:rsidR="002602D2" w:rsidTr="002602D2">
        <w:tc>
          <w:tcPr>
            <w:tcW w:w="2008" w:type="dxa"/>
            <w:tcBorders>
              <w:top w:val="double" w:sz="4" w:space="0" w:color="auto"/>
              <w:left w:val="double" w:sz="4" w:space="0" w:color="auto"/>
            </w:tcBorders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96" w:type="dxa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097" w:type="dxa"/>
            <w:gridSpan w:val="3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0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096" w:type="dxa"/>
            <w:gridSpan w:val="2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0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</w:t>
            </w:r>
            <w:r>
              <w:rPr>
                <w:sz w:val="24"/>
              </w:rPr>
              <w:t xml:space="preserve"> ~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l2br w:val="nil"/>
              <w:tr2bl w:val="nil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vAlign w:val="center"/>
          </w:tcPr>
          <w:p w:rsidR="002602D2" w:rsidRPr="008F3248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Pr="00D70B76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普通化學甲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)A</w:t>
            </w:r>
          </w:p>
          <w:p w:rsidR="002602D2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王禎翰</w:t>
            </w:r>
            <w:r w:rsidR="003263A9">
              <w:rPr>
                <w:rFonts w:hint="eastAsia"/>
                <w:sz w:val="18"/>
                <w:szCs w:val="18"/>
              </w:rPr>
              <w:t>(</w:t>
            </w:r>
            <w:r w:rsidR="003263A9">
              <w:rPr>
                <w:rFonts w:hint="eastAsia"/>
                <w:sz w:val="18"/>
                <w:szCs w:val="18"/>
              </w:rPr>
              <w:t>物理系</w:t>
            </w:r>
            <w:r w:rsidR="003263A9">
              <w:rPr>
                <w:rFonts w:hint="eastAsia"/>
                <w:sz w:val="18"/>
                <w:szCs w:val="18"/>
              </w:rPr>
              <w:t>)</w:t>
            </w:r>
          </w:p>
          <w:p w:rsidR="002602D2" w:rsidRPr="00E1759C" w:rsidRDefault="002602D2" w:rsidP="002602D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S502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普通化學甲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)D</w:t>
            </w:r>
          </w:p>
          <w:p w:rsidR="002602D2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陳家俊</w:t>
            </w:r>
            <w:r w:rsidR="003263A9">
              <w:rPr>
                <w:rFonts w:hint="eastAsia"/>
                <w:sz w:val="16"/>
                <w:szCs w:val="16"/>
              </w:rPr>
              <w:t>(</w:t>
            </w:r>
            <w:r w:rsidR="003263A9">
              <w:rPr>
                <w:rFonts w:hint="eastAsia"/>
                <w:sz w:val="16"/>
                <w:szCs w:val="16"/>
              </w:rPr>
              <w:t>化學系</w:t>
            </w:r>
            <w:r w:rsidR="003263A9">
              <w:rPr>
                <w:rFonts w:hint="eastAsia"/>
                <w:sz w:val="16"/>
                <w:szCs w:val="16"/>
              </w:rPr>
              <w:t>)</w:t>
            </w:r>
          </w:p>
          <w:p w:rsidR="002602D2" w:rsidRPr="00E1759C" w:rsidRDefault="002602D2" w:rsidP="002602D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E301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普通化學甲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)E</w:t>
            </w:r>
          </w:p>
          <w:p w:rsidR="002602D2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李位仁</w:t>
            </w:r>
            <w:proofErr w:type="gramEnd"/>
            <w:r w:rsidR="003263A9">
              <w:rPr>
                <w:rFonts w:hint="eastAsia"/>
                <w:sz w:val="16"/>
                <w:szCs w:val="16"/>
              </w:rPr>
              <w:t>(</w:t>
            </w:r>
            <w:r w:rsidR="003263A9">
              <w:rPr>
                <w:rFonts w:hint="eastAsia"/>
                <w:sz w:val="16"/>
                <w:szCs w:val="16"/>
              </w:rPr>
              <w:t>化學系</w:t>
            </w:r>
            <w:r w:rsidR="003263A9">
              <w:rPr>
                <w:rFonts w:hint="eastAsia"/>
                <w:sz w:val="16"/>
                <w:szCs w:val="16"/>
              </w:rPr>
              <w:t>)</w:t>
            </w:r>
          </w:p>
          <w:p w:rsidR="002602D2" w:rsidRPr="00E1759C" w:rsidRDefault="002602D2" w:rsidP="002602D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S502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8F3248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02D2" w:rsidRPr="00E87FC6" w:rsidRDefault="002602D2" w:rsidP="002602D2">
            <w:pPr>
              <w:spacing w:line="240" w:lineRule="exact"/>
              <w:jc w:val="both"/>
              <w:rPr>
                <w:sz w:val="20"/>
                <w:szCs w:val="16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10:10 ~ 11:00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2B64EE" w:rsidRDefault="002602D2" w:rsidP="002602D2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  <w:vAlign w:val="center"/>
          </w:tcPr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9B6F87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  <w:p w:rsidR="002602D2" w:rsidRPr="009B6F87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B90A46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B90A46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AB4990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11:10 ~ 12:00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9D14D4" w:rsidRDefault="002602D2" w:rsidP="002602D2">
            <w:pPr>
              <w:spacing w:line="240" w:lineRule="exact"/>
              <w:rPr>
                <w:strike/>
                <w:color w:val="FF0000"/>
                <w:sz w:val="20"/>
              </w:rPr>
            </w:pPr>
          </w:p>
        </w:tc>
        <w:tc>
          <w:tcPr>
            <w:tcW w:w="2097" w:type="dxa"/>
            <w:gridSpan w:val="3"/>
            <w:vMerge/>
            <w:vAlign w:val="center"/>
          </w:tcPr>
          <w:p w:rsidR="002602D2" w:rsidRPr="009B6F87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9B6F87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B90A46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B90A46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12:10 ~ 1:00</w:t>
            </w:r>
          </w:p>
        </w:tc>
        <w:tc>
          <w:tcPr>
            <w:tcW w:w="2096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BB6A1A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1:10 ~ 2:00</w:t>
            </w:r>
          </w:p>
        </w:tc>
        <w:tc>
          <w:tcPr>
            <w:tcW w:w="2096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BB6A1A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386365" w:rsidRDefault="002602D2" w:rsidP="002602D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2:10 ~ 3:00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EB4EBA" w:rsidRDefault="002602D2" w:rsidP="002602D2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普通化學甲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)B</w:t>
            </w:r>
          </w:p>
          <w:p w:rsidR="002602D2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劉沂欣</w:t>
            </w:r>
            <w:r w:rsidR="003263A9">
              <w:rPr>
                <w:rFonts w:hint="eastAsia"/>
                <w:sz w:val="16"/>
                <w:szCs w:val="16"/>
              </w:rPr>
              <w:t>(</w:t>
            </w:r>
            <w:r w:rsidR="003263A9">
              <w:rPr>
                <w:rFonts w:hint="eastAsia"/>
                <w:sz w:val="16"/>
                <w:szCs w:val="16"/>
              </w:rPr>
              <w:t>物理系</w:t>
            </w:r>
            <w:r w:rsidR="003263A9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S401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普通化學甲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)C</w:t>
            </w:r>
          </w:p>
          <w:p w:rsidR="002602D2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洪偉修</w:t>
            </w:r>
            <w:r w:rsidR="003263A9">
              <w:rPr>
                <w:rFonts w:hint="eastAsia"/>
                <w:sz w:val="18"/>
                <w:szCs w:val="18"/>
              </w:rPr>
              <w:t>(</w:t>
            </w:r>
            <w:r w:rsidR="003263A9">
              <w:rPr>
                <w:rFonts w:hint="eastAsia"/>
                <w:sz w:val="18"/>
                <w:szCs w:val="18"/>
              </w:rPr>
              <w:t>地科系</w:t>
            </w:r>
            <w:r w:rsidR="003263A9">
              <w:rPr>
                <w:rFonts w:hint="eastAsia"/>
                <w:sz w:val="18"/>
                <w:szCs w:val="18"/>
              </w:rPr>
              <w:t>)</w:t>
            </w:r>
          </w:p>
          <w:p w:rsidR="002602D2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S502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普通化學乙</w:t>
            </w:r>
            <w:r>
              <w:rPr>
                <w:rFonts w:hint="eastAsia"/>
                <w:sz w:val="18"/>
                <w:szCs w:val="18"/>
              </w:rPr>
              <w:t>A</w:t>
            </w:r>
          </w:p>
          <w:p w:rsidR="002602D2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王忠茂</w:t>
            </w:r>
            <w:r w:rsidR="003263A9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="003263A9">
              <w:rPr>
                <w:rFonts w:hint="eastAsia"/>
                <w:sz w:val="16"/>
                <w:szCs w:val="16"/>
              </w:rPr>
              <w:t>人發系</w:t>
            </w:r>
            <w:proofErr w:type="gramEnd"/>
            <w:r w:rsidR="003263A9">
              <w:rPr>
                <w:rFonts w:hint="eastAsia"/>
                <w:sz w:val="16"/>
                <w:szCs w:val="16"/>
              </w:rPr>
              <w:t>)</w:t>
            </w:r>
          </w:p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誠</w:t>
            </w:r>
            <w:r>
              <w:rPr>
                <w:rFonts w:hint="eastAsia"/>
                <w:sz w:val="16"/>
                <w:szCs w:val="16"/>
              </w:rPr>
              <w:t>205</w:t>
            </w:r>
          </w:p>
        </w:tc>
        <w:tc>
          <w:tcPr>
            <w:tcW w:w="2097" w:type="dxa"/>
            <w:vMerge w:val="restart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普通化學乙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2602D2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葉怡均</w:t>
            </w:r>
            <w:r w:rsidR="003263A9">
              <w:rPr>
                <w:rFonts w:hint="eastAsia"/>
                <w:sz w:val="16"/>
                <w:szCs w:val="16"/>
              </w:rPr>
              <w:t>(</w:t>
            </w:r>
            <w:r w:rsidR="003263A9">
              <w:rPr>
                <w:rFonts w:hint="eastAsia"/>
                <w:sz w:val="16"/>
                <w:szCs w:val="16"/>
              </w:rPr>
              <w:t>生科</w:t>
            </w:r>
            <w:bookmarkStart w:id="0" w:name="_GoBack"/>
            <w:bookmarkEnd w:id="0"/>
            <w:r w:rsidR="003263A9">
              <w:rPr>
                <w:rFonts w:hint="eastAsia"/>
                <w:sz w:val="16"/>
                <w:szCs w:val="16"/>
              </w:rPr>
              <w:t>系</w:t>
            </w:r>
            <w:r w:rsidR="003263A9">
              <w:rPr>
                <w:rFonts w:hint="eastAsia"/>
                <w:sz w:val="16"/>
                <w:szCs w:val="16"/>
              </w:rPr>
              <w:t>)</w:t>
            </w:r>
          </w:p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S502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2602D2" w:rsidRPr="00386365" w:rsidRDefault="002602D2" w:rsidP="002602D2">
            <w:pPr>
              <w:snapToGrid w:val="0"/>
              <w:spacing w:line="16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普通化學乙</w:t>
            </w:r>
            <w:r>
              <w:rPr>
                <w:rFonts w:hint="eastAsia"/>
                <w:sz w:val="18"/>
                <w:szCs w:val="18"/>
              </w:rPr>
              <w:t>C</w:t>
            </w:r>
          </w:p>
          <w:p w:rsidR="002602D2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黃文彰</w:t>
            </w:r>
            <w:r w:rsidR="003263A9">
              <w:rPr>
                <w:rFonts w:hint="eastAsia"/>
                <w:sz w:val="16"/>
                <w:szCs w:val="16"/>
              </w:rPr>
              <w:t>(</w:t>
            </w:r>
            <w:r w:rsidR="003263A9">
              <w:rPr>
                <w:rFonts w:hint="eastAsia"/>
                <w:sz w:val="16"/>
                <w:szCs w:val="16"/>
              </w:rPr>
              <w:t>生科系</w:t>
            </w:r>
            <w:r w:rsidR="003263A9">
              <w:rPr>
                <w:rFonts w:hint="eastAsia"/>
                <w:sz w:val="16"/>
                <w:szCs w:val="16"/>
              </w:rPr>
              <w:t>)</w:t>
            </w:r>
          </w:p>
          <w:p w:rsidR="002602D2" w:rsidRPr="00A462F4" w:rsidRDefault="002602D2" w:rsidP="002602D2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S501</w:t>
            </w: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3:10 ~ 4:00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024882" w:rsidRDefault="002602D2" w:rsidP="002602D2">
            <w:pPr>
              <w:snapToGrid w:val="0"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2602D2" w:rsidRPr="00E220C9" w:rsidRDefault="002602D2" w:rsidP="002602D2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A462F4" w:rsidRDefault="002602D2" w:rsidP="002602D2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4:10 ~ 5:00</w:t>
            </w:r>
          </w:p>
        </w:tc>
        <w:tc>
          <w:tcPr>
            <w:tcW w:w="2096" w:type="dxa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2602D2" w:rsidRPr="00AA4B3B" w:rsidRDefault="002602D2" w:rsidP="002602D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A462F4" w:rsidRDefault="002602D2" w:rsidP="002602D2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Pr="00FC77CB" w:rsidRDefault="002602D2" w:rsidP="002602D2">
            <w:pPr>
              <w:spacing w:line="240" w:lineRule="exact"/>
              <w:jc w:val="both"/>
              <w:rPr>
                <w:sz w:val="14"/>
                <w:szCs w:val="1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5:10 ~ 6:00</w:t>
            </w:r>
          </w:p>
        </w:tc>
        <w:tc>
          <w:tcPr>
            <w:tcW w:w="2096" w:type="dxa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BB6A1A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6:30~7:20</w:t>
            </w:r>
          </w:p>
        </w:tc>
        <w:tc>
          <w:tcPr>
            <w:tcW w:w="2096" w:type="dxa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02D2" w:rsidRDefault="002602D2" w:rsidP="002602D2">
            <w:pPr>
              <w:snapToGrid w:val="0"/>
              <w:spacing w:before="120" w:line="240" w:lineRule="exact"/>
              <w:jc w:val="center"/>
            </w:pPr>
            <w:r>
              <w:rPr>
                <w:rFonts w:hint="eastAsia"/>
              </w:rPr>
              <w:t>12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7:25 ~ 8:15</w:t>
            </w:r>
          </w:p>
        </w:tc>
        <w:tc>
          <w:tcPr>
            <w:tcW w:w="2096" w:type="dxa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:rsidR="002602D2" w:rsidRPr="00FF55C2" w:rsidRDefault="002602D2" w:rsidP="002602D2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</w:tbl>
    <w:p w:rsidR="002602D2" w:rsidRDefault="002602D2" w:rsidP="002602D2">
      <w:pPr>
        <w:jc w:val="center"/>
      </w:pPr>
    </w:p>
    <w:p w:rsidR="002602D2" w:rsidRDefault="002602D2" w:rsidP="002602D2">
      <w:pPr>
        <w:jc w:val="center"/>
      </w:pPr>
      <w:r>
        <w:rPr>
          <w:rFonts w:hint="eastAsia"/>
        </w:rPr>
        <w:lastRenderedPageBreak/>
        <w:t>國立臺灣師範大學化學系</w:t>
      </w: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學期課表</w:t>
      </w:r>
    </w:p>
    <w:p w:rsidR="002602D2" w:rsidRDefault="002602D2" w:rsidP="002602D2">
      <w:pPr>
        <w:spacing w:line="360" w:lineRule="auto"/>
        <w:jc w:val="both"/>
      </w:pPr>
      <w:r>
        <w:rPr>
          <w:rFonts w:hint="eastAsia"/>
        </w:rPr>
        <w:t>班級：普通化學實驗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                                                                           103.06.0</w:t>
      </w:r>
      <w:r w:rsidR="00AE0C7C">
        <w:rPr>
          <w:rFonts w:hint="eastAsia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096"/>
        <w:gridCol w:w="2097"/>
        <w:gridCol w:w="2097"/>
        <w:gridCol w:w="1048"/>
        <w:gridCol w:w="1048"/>
        <w:gridCol w:w="2097"/>
        <w:gridCol w:w="2097"/>
      </w:tblGrid>
      <w:tr w:rsidR="002602D2" w:rsidTr="002602D2">
        <w:tc>
          <w:tcPr>
            <w:tcW w:w="2008" w:type="dxa"/>
            <w:tcBorders>
              <w:top w:val="double" w:sz="4" w:space="0" w:color="auto"/>
              <w:left w:val="double" w:sz="4" w:space="0" w:color="auto"/>
            </w:tcBorders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96" w:type="dxa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0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096" w:type="dxa"/>
            <w:gridSpan w:val="2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0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</w:t>
            </w:r>
            <w:r>
              <w:rPr>
                <w:sz w:val="24"/>
              </w:rPr>
              <w:t xml:space="preserve"> ~ 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l2br w:val="nil"/>
              <w:tr2bl w:val="nil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vAlign w:val="center"/>
          </w:tcPr>
          <w:p w:rsidR="002602D2" w:rsidRPr="008F3248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Pr="00D70B76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0 ~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EB4EBA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18"/>
                <w:szCs w:val="18"/>
              </w:rPr>
              <w:t>普通化學實驗</w:t>
            </w:r>
            <w:r w:rsidRPr="006C2D6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6C2D6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C2D60">
              <w:rPr>
                <w:rFonts w:hint="eastAsia"/>
                <w:sz w:val="18"/>
                <w:szCs w:val="18"/>
              </w:rPr>
              <w:t>) (B</w:t>
            </w:r>
            <w:r w:rsidRPr="006C2D60">
              <w:rPr>
                <w:rFonts w:hint="eastAsia"/>
                <w:sz w:val="18"/>
                <w:szCs w:val="18"/>
              </w:rPr>
              <w:t>組</w:t>
            </w:r>
            <w:r w:rsidRPr="006C2D60">
              <w:rPr>
                <w:rFonts w:hint="eastAsia"/>
                <w:sz w:val="18"/>
                <w:szCs w:val="18"/>
              </w:rPr>
              <w:t>)</w:t>
            </w:r>
          </w:p>
          <w:p w:rsidR="002602D2" w:rsidRPr="006C2D60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4"/>
                <w:szCs w:val="24"/>
              </w:rPr>
              <w:t>黃文彰</w:t>
            </w:r>
            <w:r>
              <w:rPr>
                <w:rFonts w:hint="eastAsia"/>
                <w:sz w:val="24"/>
                <w:szCs w:val="24"/>
              </w:rPr>
              <w:t>、簡敦誠</w:t>
            </w:r>
          </w:p>
          <w:p w:rsidR="002602D2" w:rsidRPr="006C2D60" w:rsidRDefault="002602D2" w:rsidP="002602D2">
            <w:pPr>
              <w:snapToGrid w:val="0"/>
              <w:spacing w:line="240" w:lineRule="exact"/>
              <w:jc w:val="both"/>
              <w:rPr>
                <w:sz w:val="20"/>
              </w:rPr>
            </w:pPr>
            <w:r w:rsidRPr="006C2D60">
              <w:rPr>
                <w:rFonts w:hint="eastAsia"/>
                <w:sz w:val="20"/>
              </w:rPr>
              <w:t>D407</w:t>
            </w:r>
          </w:p>
          <w:p w:rsidR="002602D2" w:rsidRPr="006C2D60" w:rsidRDefault="002602D2" w:rsidP="002602D2">
            <w:pPr>
              <w:spacing w:line="24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20"/>
              </w:rPr>
              <w:t>生</w:t>
            </w:r>
            <w:proofErr w:type="gramStart"/>
            <w:r w:rsidRPr="006C2D60">
              <w:rPr>
                <w:rFonts w:hint="eastAsia"/>
                <w:sz w:val="20"/>
              </w:rPr>
              <w:t>一</w:t>
            </w:r>
            <w:proofErr w:type="gramEnd"/>
            <w:r w:rsidRPr="006C2D60">
              <w:rPr>
                <w:rFonts w:hint="eastAsia"/>
                <w:sz w:val="20"/>
              </w:rPr>
              <w:t>乙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vAlign w:val="center"/>
          </w:tcPr>
          <w:p w:rsidR="002602D2" w:rsidRPr="006C2D60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18"/>
                <w:szCs w:val="18"/>
              </w:rPr>
              <w:t>普通化學實驗</w:t>
            </w:r>
            <w:r w:rsidRPr="006C2D6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6C2D6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C2D60">
              <w:rPr>
                <w:rFonts w:hint="eastAsia"/>
                <w:sz w:val="18"/>
                <w:szCs w:val="18"/>
              </w:rPr>
              <w:t>) (E</w:t>
            </w:r>
            <w:r w:rsidRPr="006C2D60">
              <w:rPr>
                <w:rFonts w:hint="eastAsia"/>
                <w:sz w:val="18"/>
                <w:szCs w:val="18"/>
              </w:rPr>
              <w:t>組</w:t>
            </w:r>
            <w:r w:rsidRPr="006C2D60">
              <w:rPr>
                <w:rFonts w:hint="eastAsia"/>
                <w:sz w:val="18"/>
                <w:szCs w:val="18"/>
              </w:rPr>
              <w:t>)</w:t>
            </w:r>
          </w:p>
          <w:p w:rsidR="002602D2" w:rsidRPr="006C2D60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18"/>
                <w:szCs w:val="18"/>
              </w:rPr>
              <w:t>洪偉修</w:t>
            </w:r>
          </w:p>
          <w:p w:rsidR="002602D2" w:rsidRPr="006C2D60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4"/>
                <w:szCs w:val="24"/>
              </w:rPr>
              <w:t>D407</w:t>
            </w:r>
          </w:p>
          <w:p w:rsidR="002602D2" w:rsidRPr="006C2D60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4"/>
                <w:szCs w:val="24"/>
              </w:rPr>
              <w:t>地科系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18"/>
                <w:szCs w:val="18"/>
              </w:rPr>
              <w:t>普通化學實驗</w:t>
            </w:r>
            <w:r w:rsidRPr="006C2D6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6C2D6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C2D60">
              <w:rPr>
                <w:rFonts w:hint="eastAsia"/>
                <w:sz w:val="18"/>
                <w:szCs w:val="18"/>
              </w:rPr>
              <w:t>) (F</w:t>
            </w:r>
            <w:r w:rsidRPr="006C2D60">
              <w:rPr>
                <w:rFonts w:hint="eastAsia"/>
                <w:sz w:val="18"/>
                <w:szCs w:val="18"/>
              </w:rPr>
              <w:t>組</w:t>
            </w:r>
            <w:r w:rsidRPr="006C2D60">
              <w:rPr>
                <w:rFonts w:hint="eastAsia"/>
                <w:sz w:val="18"/>
                <w:szCs w:val="18"/>
              </w:rPr>
              <w:t>)</w:t>
            </w:r>
          </w:p>
          <w:p w:rsidR="002602D2" w:rsidRPr="006C2D60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4"/>
                <w:szCs w:val="24"/>
              </w:rPr>
              <w:t>王忠茂</w:t>
            </w:r>
          </w:p>
          <w:p w:rsidR="002602D2" w:rsidRPr="006C2D60" w:rsidRDefault="002602D2" w:rsidP="002602D2">
            <w:pPr>
              <w:spacing w:line="160" w:lineRule="exact"/>
              <w:jc w:val="both"/>
              <w:rPr>
                <w:sz w:val="20"/>
              </w:rPr>
            </w:pPr>
            <w:r w:rsidRPr="006C2D60">
              <w:rPr>
                <w:rFonts w:hint="eastAsia"/>
                <w:sz w:val="20"/>
              </w:rPr>
              <w:t>D409</w:t>
            </w:r>
          </w:p>
          <w:p w:rsidR="002602D2" w:rsidRPr="006C2D60" w:rsidRDefault="002602D2" w:rsidP="002602D2">
            <w:pPr>
              <w:spacing w:line="160" w:lineRule="exact"/>
              <w:jc w:val="both"/>
              <w:rPr>
                <w:sz w:val="18"/>
                <w:szCs w:val="18"/>
              </w:rPr>
            </w:pPr>
            <w:proofErr w:type="gramStart"/>
            <w:r w:rsidRPr="006C2D60">
              <w:rPr>
                <w:rFonts w:hint="eastAsia"/>
                <w:sz w:val="20"/>
              </w:rPr>
              <w:t>人發系</w:t>
            </w:r>
            <w:proofErr w:type="gramEnd"/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02D2" w:rsidRPr="00E87FC6" w:rsidRDefault="002602D2" w:rsidP="002602D2">
            <w:pPr>
              <w:spacing w:line="240" w:lineRule="exact"/>
              <w:jc w:val="both"/>
              <w:rPr>
                <w:sz w:val="20"/>
                <w:szCs w:val="16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10:10 ~ 11:00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2B64EE" w:rsidRDefault="002602D2" w:rsidP="002602D2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  <w:p w:rsidR="002602D2" w:rsidRPr="006C2D60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11:10 ~ 12:00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602D2" w:rsidRPr="009D14D4" w:rsidRDefault="002602D2" w:rsidP="002602D2">
            <w:pPr>
              <w:spacing w:line="240" w:lineRule="exact"/>
              <w:rPr>
                <w:strike/>
                <w:color w:val="FF0000"/>
                <w:sz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12:10 ~ 1:00</w:t>
            </w:r>
          </w:p>
        </w:tc>
        <w:tc>
          <w:tcPr>
            <w:tcW w:w="2096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6C2D60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6C2D60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6C2D60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1:10 ~ 2:00</w:t>
            </w:r>
          </w:p>
        </w:tc>
        <w:tc>
          <w:tcPr>
            <w:tcW w:w="2096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6C2D60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6C2D60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6C2D60" w:rsidRDefault="002602D2" w:rsidP="002602D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6C2D60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2:10 ~ 3:00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18"/>
                <w:szCs w:val="18"/>
              </w:rPr>
              <w:t>普通化學實驗</w:t>
            </w:r>
            <w:r w:rsidRPr="006C2D6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6C2D6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C2D60">
              <w:rPr>
                <w:rFonts w:hint="eastAsia"/>
                <w:sz w:val="18"/>
                <w:szCs w:val="18"/>
              </w:rPr>
              <w:t>) (A</w:t>
            </w:r>
            <w:r w:rsidRPr="006C2D60">
              <w:rPr>
                <w:rFonts w:hint="eastAsia"/>
                <w:sz w:val="18"/>
                <w:szCs w:val="18"/>
              </w:rPr>
              <w:t>組</w:t>
            </w:r>
            <w:r w:rsidRPr="006C2D60">
              <w:rPr>
                <w:rFonts w:hint="eastAsia"/>
                <w:sz w:val="18"/>
                <w:szCs w:val="18"/>
              </w:rPr>
              <w:t>)</w:t>
            </w:r>
          </w:p>
          <w:p w:rsidR="002602D2" w:rsidRPr="006C2D60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4"/>
                <w:szCs w:val="24"/>
              </w:rPr>
              <w:t>葉怡均</w:t>
            </w:r>
          </w:p>
          <w:p w:rsidR="002602D2" w:rsidRPr="006C2D60" w:rsidRDefault="002602D2" w:rsidP="002602D2">
            <w:pPr>
              <w:snapToGrid w:val="0"/>
              <w:spacing w:line="240" w:lineRule="exact"/>
              <w:jc w:val="both"/>
              <w:rPr>
                <w:sz w:val="20"/>
              </w:rPr>
            </w:pPr>
            <w:r w:rsidRPr="006C2D60">
              <w:rPr>
                <w:rFonts w:hint="eastAsia"/>
                <w:sz w:val="20"/>
              </w:rPr>
              <w:t>D407</w:t>
            </w:r>
          </w:p>
          <w:p w:rsidR="002602D2" w:rsidRPr="00EB4EBA" w:rsidRDefault="002602D2" w:rsidP="002602D2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6C2D60">
              <w:rPr>
                <w:rFonts w:hint="eastAsia"/>
                <w:sz w:val="20"/>
              </w:rPr>
              <w:t>生</w:t>
            </w:r>
            <w:proofErr w:type="gramStart"/>
            <w:r w:rsidRPr="006C2D60">
              <w:rPr>
                <w:rFonts w:hint="eastAsia"/>
                <w:sz w:val="20"/>
              </w:rPr>
              <w:t>一</w:t>
            </w:r>
            <w:proofErr w:type="gramEnd"/>
            <w:r w:rsidRPr="006C2D60">
              <w:rPr>
                <w:rFonts w:hint="eastAsia"/>
                <w:sz w:val="20"/>
              </w:rPr>
              <w:t>甲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18"/>
                <w:szCs w:val="18"/>
              </w:rPr>
              <w:t>普通化學實驗</w:t>
            </w:r>
            <w:r w:rsidRPr="006C2D6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6C2D6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C2D60">
              <w:rPr>
                <w:rFonts w:hint="eastAsia"/>
                <w:sz w:val="18"/>
                <w:szCs w:val="18"/>
              </w:rPr>
              <w:t>) (C</w:t>
            </w:r>
            <w:r w:rsidRPr="006C2D60">
              <w:rPr>
                <w:rFonts w:hint="eastAsia"/>
                <w:sz w:val="18"/>
                <w:szCs w:val="18"/>
              </w:rPr>
              <w:t>組</w:t>
            </w:r>
            <w:r w:rsidRPr="006C2D60">
              <w:rPr>
                <w:rFonts w:hint="eastAsia"/>
                <w:sz w:val="18"/>
                <w:szCs w:val="18"/>
              </w:rPr>
              <w:t>)</w:t>
            </w:r>
          </w:p>
          <w:p w:rsidR="002602D2" w:rsidRPr="006C2D60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4"/>
                <w:szCs w:val="24"/>
              </w:rPr>
              <w:t>李位仁</w:t>
            </w:r>
          </w:p>
          <w:p w:rsidR="002602D2" w:rsidRPr="006C2D60" w:rsidRDefault="002602D2" w:rsidP="002602D2">
            <w:pPr>
              <w:spacing w:line="160" w:lineRule="exact"/>
              <w:jc w:val="both"/>
              <w:rPr>
                <w:sz w:val="20"/>
              </w:rPr>
            </w:pPr>
            <w:r w:rsidRPr="006C2D60">
              <w:rPr>
                <w:rFonts w:hint="eastAsia"/>
                <w:sz w:val="20"/>
              </w:rPr>
              <w:t>D407</w:t>
            </w:r>
          </w:p>
          <w:p w:rsidR="002602D2" w:rsidRPr="006C2D60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6C2D60">
              <w:rPr>
                <w:rFonts w:hint="eastAsia"/>
                <w:sz w:val="20"/>
              </w:rPr>
              <w:t>化</w:t>
            </w:r>
            <w:proofErr w:type="gramStart"/>
            <w:r w:rsidRPr="006C2D60"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2097" w:type="dxa"/>
            <w:vMerge w:val="restart"/>
            <w:vAlign w:val="center"/>
          </w:tcPr>
          <w:p w:rsidR="002602D2" w:rsidRPr="006C2D60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18"/>
                <w:szCs w:val="18"/>
              </w:rPr>
              <w:t>普通化學實驗</w:t>
            </w:r>
            <w:r w:rsidRPr="006C2D6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6C2D6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C2D60">
              <w:rPr>
                <w:rFonts w:hint="eastAsia"/>
                <w:sz w:val="18"/>
                <w:szCs w:val="18"/>
              </w:rPr>
              <w:t>) (D</w:t>
            </w:r>
            <w:r w:rsidRPr="006C2D60">
              <w:rPr>
                <w:rFonts w:hint="eastAsia"/>
                <w:sz w:val="18"/>
                <w:szCs w:val="18"/>
              </w:rPr>
              <w:t>組</w:t>
            </w:r>
            <w:r w:rsidRPr="006C2D60">
              <w:rPr>
                <w:rFonts w:hint="eastAsia"/>
                <w:sz w:val="18"/>
                <w:szCs w:val="18"/>
              </w:rPr>
              <w:t>)</w:t>
            </w:r>
          </w:p>
          <w:p w:rsidR="002602D2" w:rsidRPr="006C2D60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4"/>
                <w:szCs w:val="24"/>
              </w:rPr>
              <w:t>陳家俊</w:t>
            </w:r>
          </w:p>
          <w:p w:rsidR="002602D2" w:rsidRPr="006C2D60" w:rsidRDefault="002602D2" w:rsidP="002602D2">
            <w:pPr>
              <w:spacing w:line="160" w:lineRule="exact"/>
              <w:jc w:val="both"/>
              <w:rPr>
                <w:sz w:val="20"/>
              </w:rPr>
            </w:pPr>
            <w:r w:rsidRPr="006C2D60">
              <w:rPr>
                <w:rFonts w:hint="eastAsia"/>
                <w:sz w:val="20"/>
              </w:rPr>
              <w:t>D407</w:t>
            </w:r>
          </w:p>
          <w:p w:rsidR="002602D2" w:rsidRPr="006C2D60" w:rsidRDefault="002602D2" w:rsidP="002602D2">
            <w:pPr>
              <w:spacing w:line="24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0"/>
              </w:rPr>
              <w:t>化</w:t>
            </w:r>
            <w:proofErr w:type="gramStart"/>
            <w:r w:rsidRPr="006C2D60"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2096" w:type="dxa"/>
            <w:gridSpan w:val="2"/>
            <w:vMerge w:val="restart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18"/>
                <w:szCs w:val="18"/>
              </w:rPr>
              <w:t>普通化學實驗</w:t>
            </w:r>
            <w:r w:rsidRPr="006C2D6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6C2D6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C2D60">
              <w:rPr>
                <w:rFonts w:hint="eastAsia"/>
                <w:sz w:val="18"/>
                <w:szCs w:val="18"/>
              </w:rPr>
              <w:t>) (G</w:t>
            </w:r>
            <w:r w:rsidRPr="006C2D60">
              <w:rPr>
                <w:rFonts w:hint="eastAsia"/>
                <w:sz w:val="18"/>
                <w:szCs w:val="18"/>
              </w:rPr>
              <w:t>組</w:t>
            </w:r>
            <w:r w:rsidRPr="006C2D60">
              <w:rPr>
                <w:rFonts w:hint="eastAsia"/>
                <w:sz w:val="18"/>
                <w:szCs w:val="18"/>
              </w:rPr>
              <w:t>)</w:t>
            </w:r>
          </w:p>
          <w:p w:rsidR="002602D2" w:rsidRPr="006C2D60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4"/>
                <w:szCs w:val="24"/>
              </w:rPr>
              <w:t>王禎翰</w:t>
            </w:r>
          </w:p>
          <w:p w:rsidR="002602D2" w:rsidRPr="006C2D60" w:rsidRDefault="002602D2" w:rsidP="002602D2">
            <w:pPr>
              <w:spacing w:line="160" w:lineRule="exact"/>
              <w:jc w:val="both"/>
              <w:rPr>
                <w:sz w:val="20"/>
              </w:rPr>
            </w:pPr>
            <w:r w:rsidRPr="006C2D60">
              <w:rPr>
                <w:rFonts w:hint="eastAsia"/>
                <w:sz w:val="20"/>
              </w:rPr>
              <w:t>D407</w:t>
            </w:r>
          </w:p>
          <w:p w:rsidR="002602D2" w:rsidRPr="006C2D60" w:rsidRDefault="002602D2" w:rsidP="002602D2">
            <w:pPr>
              <w:snapToGrid w:val="0"/>
              <w:spacing w:line="16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20"/>
              </w:rPr>
              <w:t>物</w:t>
            </w:r>
            <w:proofErr w:type="gramStart"/>
            <w:r w:rsidRPr="006C2D60">
              <w:rPr>
                <w:rFonts w:hint="eastAsia"/>
                <w:sz w:val="20"/>
              </w:rPr>
              <w:t>一</w:t>
            </w:r>
            <w:proofErr w:type="gramEnd"/>
            <w:r w:rsidRPr="006C2D60">
              <w:rPr>
                <w:rFonts w:hint="eastAsia"/>
                <w:sz w:val="20"/>
              </w:rPr>
              <w:t>甲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602D2" w:rsidRPr="006C2D60" w:rsidRDefault="002602D2" w:rsidP="002602D2">
            <w:pPr>
              <w:spacing w:line="300" w:lineRule="exact"/>
              <w:rPr>
                <w:sz w:val="18"/>
                <w:szCs w:val="18"/>
              </w:rPr>
            </w:pPr>
            <w:r w:rsidRPr="006C2D60">
              <w:rPr>
                <w:rFonts w:hint="eastAsia"/>
                <w:sz w:val="18"/>
                <w:szCs w:val="18"/>
              </w:rPr>
              <w:t>普通化學實驗</w:t>
            </w:r>
            <w:r w:rsidRPr="006C2D60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6C2D6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6C2D60">
              <w:rPr>
                <w:rFonts w:hint="eastAsia"/>
                <w:sz w:val="18"/>
                <w:szCs w:val="18"/>
              </w:rPr>
              <w:t>) (H</w:t>
            </w:r>
            <w:r w:rsidRPr="006C2D60">
              <w:rPr>
                <w:rFonts w:hint="eastAsia"/>
                <w:sz w:val="18"/>
                <w:szCs w:val="18"/>
              </w:rPr>
              <w:t>組</w:t>
            </w:r>
            <w:r w:rsidRPr="006C2D60">
              <w:rPr>
                <w:rFonts w:hint="eastAsia"/>
                <w:sz w:val="18"/>
                <w:szCs w:val="18"/>
              </w:rPr>
              <w:t>)</w:t>
            </w:r>
          </w:p>
          <w:p w:rsidR="002602D2" w:rsidRPr="006C2D60" w:rsidRDefault="002602D2" w:rsidP="002602D2">
            <w:pPr>
              <w:spacing w:line="300" w:lineRule="exact"/>
              <w:rPr>
                <w:sz w:val="24"/>
                <w:szCs w:val="24"/>
              </w:rPr>
            </w:pPr>
            <w:r w:rsidRPr="006C2D60">
              <w:rPr>
                <w:rFonts w:hint="eastAsia"/>
                <w:sz w:val="24"/>
                <w:szCs w:val="24"/>
              </w:rPr>
              <w:t>劉沂欣</w:t>
            </w:r>
          </w:p>
          <w:p w:rsidR="002602D2" w:rsidRPr="006C2D60" w:rsidRDefault="002602D2" w:rsidP="002602D2">
            <w:pPr>
              <w:spacing w:line="160" w:lineRule="exact"/>
              <w:jc w:val="both"/>
              <w:rPr>
                <w:sz w:val="20"/>
              </w:rPr>
            </w:pPr>
            <w:r w:rsidRPr="006C2D60">
              <w:rPr>
                <w:rFonts w:hint="eastAsia"/>
                <w:sz w:val="20"/>
              </w:rPr>
              <w:t>D407</w:t>
            </w:r>
          </w:p>
          <w:p w:rsidR="002602D2" w:rsidRPr="006C2D60" w:rsidRDefault="002602D2" w:rsidP="002602D2">
            <w:pPr>
              <w:snapToGrid w:val="0"/>
              <w:spacing w:line="240" w:lineRule="exact"/>
              <w:rPr>
                <w:sz w:val="20"/>
              </w:rPr>
            </w:pPr>
            <w:r w:rsidRPr="006C2D60">
              <w:rPr>
                <w:rFonts w:hint="eastAsia"/>
                <w:sz w:val="20"/>
              </w:rPr>
              <w:t>物</w:t>
            </w:r>
            <w:proofErr w:type="gramStart"/>
            <w:r w:rsidRPr="006C2D60">
              <w:rPr>
                <w:rFonts w:hint="eastAsia"/>
                <w:sz w:val="20"/>
              </w:rPr>
              <w:t>一</w:t>
            </w:r>
            <w:proofErr w:type="gramEnd"/>
            <w:r w:rsidRPr="006C2D60">
              <w:rPr>
                <w:rFonts w:hint="eastAsia"/>
                <w:sz w:val="20"/>
              </w:rPr>
              <w:t>乙</w:t>
            </w: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3:10 ~ 4:00</w:t>
            </w: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2602D2" w:rsidRPr="00024882" w:rsidRDefault="002602D2" w:rsidP="002602D2">
            <w:pPr>
              <w:snapToGrid w:val="0"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A462F4" w:rsidRDefault="002602D2" w:rsidP="002602D2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4:10 ~ 5:00</w:t>
            </w:r>
          </w:p>
        </w:tc>
        <w:tc>
          <w:tcPr>
            <w:tcW w:w="2096" w:type="dxa"/>
            <w:vMerge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vAlign w:val="center"/>
          </w:tcPr>
          <w:p w:rsidR="002602D2" w:rsidRPr="00E220C9" w:rsidRDefault="002602D2" w:rsidP="002602D2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2602D2" w:rsidRPr="00AA4B3B" w:rsidRDefault="002602D2" w:rsidP="002602D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602D2" w:rsidRPr="00A462F4" w:rsidRDefault="002602D2" w:rsidP="002602D2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Pr="00FC77CB" w:rsidRDefault="002602D2" w:rsidP="002602D2">
            <w:pPr>
              <w:spacing w:line="240" w:lineRule="exact"/>
              <w:jc w:val="both"/>
              <w:rPr>
                <w:sz w:val="14"/>
                <w:szCs w:val="14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5:10 ~ 6:00</w:t>
            </w:r>
          </w:p>
        </w:tc>
        <w:tc>
          <w:tcPr>
            <w:tcW w:w="2096" w:type="dxa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BB6A1A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6:30~7:20</w:t>
            </w:r>
          </w:p>
        </w:tc>
        <w:tc>
          <w:tcPr>
            <w:tcW w:w="2096" w:type="dxa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vAlign w:val="center"/>
          </w:tcPr>
          <w:p w:rsidR="002602D2" w:rsidRPr="00E87C7E" w:rsidRDefault="002602D2" w:rsidP="002602D2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097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  <w:tr w:rsidR="002602D2" w:rsidTr="002602D2">
        <w:trPr>
          <w:trHeight w:hRule="exact" w:val="737"/>
        </w:trPr>
        <w:tc>
          <w:tcPr>
            <w:tcW w:w="20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02D2" w:rsidRDefault="002602D2" w:rsidP="002602D2">
            <w:pPr>
              <w:snapToGrid w:val="0"/>
              <w:spacing w:before="120" w:line="240" w:lineRule="exact"/>
              <w:jc w:val="center"/>
            </w:pPr>
            <w:r>
              <w:rPr>
                <w:rFonts w:hint="eastAsia"/>
              </w:rPr>
              <w:t>12</w:t>
            </w:r>
          </w:p>
          <w:p w:rsidR="002602D2" w:rsidRDefault="002602D2" w:rsidP="002602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7:25 ~ 8:15</w:t>
            </w:r>
          </w:p>
        </w:tc>
        <w:tc>
          <w:tcPr>
            <w:tcW w:w="2096" w:type="dxa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:rsidR="002602D2" w:rsidRPr="00FF55C2" w:rsidRDefault="002602D2" w:rsidP="002602D2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:rsidR="002602D2" w:rsidRPr="00E1759C" w:rsidRDefault="002602D2" w:rsidP="002602D2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02D2" w:rsidRDefault="002602D2" w:rsidP="002602D2">
            <w:pPr>
              <w:spacing w:line="240" w:lineRule="exact"/>
              <w:jc w:val="both"/>
              <w:rPr>
                <w:sz w:val="18"/>
              </w:rPr>
            </w:pPr>
          </w:p>
        </w:tc>
      </w:tr>
    </w:tbl>
    <w:p w:rsidR="0038111E" w:rsidRDefault="0038111E" w:rsidP="008819FD">
      <w:pPr>
        <w:spacing w:line="360" w:lineRule="auto"/>
        <w:jc w:val="center"/>
      </w:pPr>
    </w:p>
    <w:sectPr w:rsidR="0038111E" w:rsidSect="00D359CF">
      <w:pgSz w:w="16840" w:h="11907" w:orient="landscape" w:code="9"/>
      <w:pgMar w:top="759" w:right="1134" w:bottom="569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E7" w:rsidRDefault="005B1FE7" w:rsidP="00520678">
      <w:r>
        <w:separator/>
      </w:r>
    </w:p>
  </w:endnote>
  <w:endnote w:type="continuationSeparator" w:id="0">
    <w:p w:rsidR="005B1FE7" w:rsidRDefault="005B1FE7" w:rsidP="0052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E7" w:rsidRDefault="005B1FE7" w:rsidP="00520678">
      <w:r>
        <w:separator/>
      </w:r>
    </w:p>
  </w:footnote>
  <w:footnote w:type="continuationSeparator" w:id="0">
    <w:p w:rsidR="005B1FE7" w:rsidRDefault="005B1FE7" w:rsidP="0052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A07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4A3A29"/>
    <w:multiLevelType w:val="hybridMultilevel"/>
    <w:tmpl w:val="4CE68EAE"/>
    <w:lvl w:ilvl="0" w:tplc="203E42B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0"/>
    <w:rsid w:val="00000C2B"/>
    <w:rsid w:val="0000677F"/>
    <w:rsid w:val="0001042E"/>
    <w:rsid w:val="00011231"/>
    <w:rsid w:val="00013E4E"/>
    <w:rsid w:val="00015B42"/>
    <w:rsid w:val="00016897"/>
    <w:rsid w:val="0001693F"/>
    <w:rsid w:val="00016E42"/>
    <w:rsid w:val="00023434"/>
    <w:rsid w:val="00024882"/>
    <w:rsid w:val="00024D9E"/>
    <w:rsid w:val="000252E8"/>
    <w:rsid w:val="00025C4E"/>
    <w:rsid w:val="00026CEC"/>
    <w:rsid w:val="00026F6F"/>
    <w:rsid w:val="00027624"/>
    <w:rsid w:val="0002792A"/>
    <w:rsid w:val="00031D80"/>
    <w:rsid w:val="00031F74"/>
    <w:rsid w:val="0003360F"/>
    <w:rsid w:val="0003673F"/>
    <w:rsid w:val="0003700E"/>
    <w:rsid w:val="00040CBB"/>
    <w:rsid w:val="000447AD"/>
    <w:rsid w:val="000451AD"/>
    <w:rsid w:val="000502C2"/>
    <w:rsid w:val="000508B6"/>
    <w:rsid w:val="00050BEA"/>
    <w:rsid w:val="00055C25"/>
    <w:rsid w:val="00057B09"/>
    <w:rsid w:val="000648B3"/>
    <w:rsid w:val="0006795D"/>
    <w:rsid w:val="000710F9"/>
    <w:rsid w:val="00072783"/>
    <w:rsid w:val="00073483"/>
    <w:rsid w:val="00074440"/>
    <w:rsid w:val="00075BED"/>
    <w:rsid w:val="00086EF9"/>
    <w:rsid w:val="00087803"/>
    <w:rsid w:val="00090CAA"/>
    <w:rsid w:val="00091A8A"/>
    <w:rsid w:val="00092DED"/>
    <w:rsid w:val="00093055"/>
    <w:rsid w:val="00093389"/>
    <w:rsid w:val="00094216"/>
    <w:rsid w:val="00096DEF"/>
    <w:rsid w:val="00096F8D"/>
    <w:rsid w:val="000A1A86"/>
    <w:rsid w:val="000A22B4"/>
    <w:rsid w:val="000A2300"/>
    <w:rsid w:val="000A7521"/>
    <w:rsid w:val="000B23BF"/>
    <w:rsid w:val="000B31DD"/>
    <w:rsid w:val="000B394B"/>
    <w:rsid w:val="000B4B3B"/>
    <w:rsid w:val="000B5034"/>
    <w:rsid w:val="000B684F"/>
    <w:rsid w:val="000C0013"/>
    <w:rsid w:val="000C0938"/>
    <w:rsid w:val="000C3EDE"/>
    <w:rsid w:val="000C3F3C"/>
    <w:rsid w:val="000C5BD8"/>
    <w:rsid w:val="000C6E26"/>
    <w:rsid w:val="000D19FD"/>
    <w:rsid w:val="000D26FF"/>
    <w:rsid w:val="000D5E20"/>
    <w:rsid w:val="000D6D8C"/>
    <w:rsid w:val="000D747E"/>
    <w:rsid w:val="000E055F"/>
    <w:rsid w:val="000E3B72"/>
    <w:rsid w:val="000E4E9D"/>
    <w:rsid w:val="000E5374"/>
    <w:rsid w:val="000F1A3E"/>
    <w:rsid w:val="000F38D4"/>
    <w:rsid w:val="000F515A"/>
    <w:rsid w:val="000F6667"/>
    <w:rsid w:val="000F7498"/>
    <w:rsid w:val="00100007"/>
    <w:rsid w:val="00107055"/>
    <w:rsid w:val="00107166"/>
    <w:rsid w:val="0011241D"/>
    <w:rsid w:val="00112CBE"/>
    <w:rsid w:val="00113954"/>
    <w:rsid w:val="001154E0"/>
    <w:rsid w:val="001157D9"/>
    <w:rsid w:val="00116387"/>
    <w:rsid w:val="00123FA4"/>
    <w:rsid w:val="00124F23"/>
    <w:rsid w:val="00125017"/>
    <w:rsid w:val="001264B0"/>
    <w:rsid w:val="001277A3"/>
    <w:rsid w:val="00132377"/>
    <w:rsid w:val="0014567A"/>
    <w:rsid w:val="00150C76"/>
    <w:rsid w:val="0015326D"/>
    <w:rsid w:val="001556F6"/>
    <w:rsid w:val="00165516"/>
    <w:rsid w:val="00166C0A"/>
    <w:rsid w:val="00167B53"/>
    <w:rsid w:val="00170CFF"/>
    <w:rsid w:val="00174CAC"/>
    <w:rsid w:val="0017766E"/>
    <w:rsid w:val="00177F24"/>
    <w:rsid w:val="00181259"/>
    <w:rsid w:val="0018246B"/>
    <w:rsid w:val="001844F2"/>
    <w:rsid w:val="00184581"/>
    <w:rsid w:val="001855D4"/>
    <w:rsid w:val="0018566D"/>
    <w:rsid w:val="00186BA3"/>
    <w:rsid w:val="001A0B8E"/>
    <w:rsid w:val="001A0E67"/>
    <w:rsid w:val="001A1127"/>
    <w:rsid w:val="001A1AFB"/>
    <w:rsid w:val="001A1E1E"/>
    <w:rsid w:val="001A241A"/>
    <w:rsid w:val="001A3385"/>
    <w:rsid w:val="001A6D7D"/>
    <w:rsid w:val="001B01D2"/>
    <w:rsid w:val="001B0D5D"/>
    <w:rsid w:val="001B0F16"/>
    <w:rsid w:val="001B4571"/>
    <w:rsid w:val="001B4A3F"/>
    <w:rsid w:val="001C207E"/>
    <w:rsid w:val="001D0444"/>
    <w:rsid w:val="001D07A3"/>
    <w:rsid w:val="001D1155"/>
    <w:rsid w:val="001D28A3"/>
    <w:rsid w:val="001D2B0A"/>
    <w:rsid w:val="001D2B1B"/>
    <w:rsid w:val="001D4B4A"/>
    <w:rsid w:val="001D5381"/>
    <w:rsid w:val="001D569C"/>
    <w:rsid w:val="001D6073"/>
    <w:rsid w:val="001D7851"/>
    <w:rsid w:val="001E2801"/>
    <w:rsid w:val="001E623E"/>
    <w:rsid w:val="001F053F"/>
    <w:rsid w:val="001F6A52"/>
    <w:rsid w:val="002006FB"/>
    <w:rsid w:val="00202503"/>
    <w:rsid w:val="002040F6"/>
    <w:rsid w:val="002052DD"/>
    <w:rsid w:val="00207DB1"/>
    <w:rsid w:val="002100E0"/>
    <w:rsid w:val="00210CA2"/>
    <w:rsid w:val="00214FE5"/>
    <w:rsid w:val="00217296"/>
    <w:rsid w:val="00220784"/>
    <w:rsid w:val="0022339E"/>
    <w:rsid w:val="002245A2"/>
    <w:rsid w:val="0022617A"/>
    <w:rsid w:val="00230558"/>
    <w:rsid w:val="002316E7"/>
    <w:rsid w:val="00232946"/>
    <w:rsid w:val="002355B6"/>
    <w:rsid w:val="002370EF"/>
    <w:rsid w:val="00241B2F"/>
    <w:rsid w:val="00243CD0"/>
    <w:rsid w:val="00244153"/>
    <w:rsid w:val="00245D79"/>
    <w:rsid w:val="0024769C"/>
    <w:rsid w:val="0025078E"/>
    <w:rsid w:val="00252366"/>
    <w:rsid w:val="002542BD"/>
    <w:rsid w:val="0026023D"/>
    <w:rsid w:val="002602D2"/>
    <w:rsid w:val="00263510"/>
    <w:rsid w:val="00270FAB"/>
    <w:rsid w:val="002711B6"/>
    <w:rsid w:val="002724A8"/>
    <w:rsid w:val="002737C8"/>
    <w:rsid w:val="0027636D"/>
    <w:rsid w:val="00276FF6"/>
    <w:rsid w:val="002803AA"/>
    <w:rsid w:val="00281611"/>
    <w:rsid w:val="00281B91"/>
    <w:rsid w:val="00281CD9"/>
    <w:rsid w:val="00282232"/>
    <w:rsid w:val="00287FB4"/>
    <w:rsid w:val="002921E5"/>
    <w:rsid w:val="002934C2"/>
    <w:rsid w:val="002A09F6"/>
    <w:rsid w:val="002A1444"/>
    <w:rsid w:val="002A15A4"/>
    <w:rsid w:val="002A7F2F"/>
    <w:rsid w:val="002B1E1D"/>
    <w:rsid w:val="002B6465"/>
    <w:rsid w:val="002B64EE"/>
    <w:rsid w:val="002C2A95"/>
    <w:rsid w:val="002C2D09"/>
    <w:rsid w:val="002C4BA1"/>
    <w:rsid w:val="002D1409"/>
    <w:rsid w:val="002D33F9"/>
    <w:rsid w:val="002D3834"/>
    <w:rsid w:val="002D483C"/>
    <w:rsid w:val="002D4E26"/>
    <w:rsid w:val="002D51F5"/>
    <w:rsid w:val="002D5252"/>
    <w:rsid w:val="002E19F6"/>
    <w:rsid w:val="002E37D4"/>
    <w:rsid w:val="002E480E"/>
    <w:rsid w:val="002E49B9"/>
    <w:rsid w:val="002E5A33"/>
    <w:rsid w:val="002E6370"/>
    <w:rsid w:val="002F488A"/>
    <w:rsid w:val="002F4BB7"/>
    <w:rsid w:val="00301ED3"/>
    <w:rsid w:val="003050ED"/>
    <w:rsid w:val="00307B4D"/>
    <w:rsid w:val="00311F2E"/>
    <w:rsid w:val="003125DC"/>
    <w:rsid w:val="00313108"/>
    <w:rsid w:val="00313116"/>
    <w:rsid w:val="003163A4"/>
    <w:rsid w:val="003218E5"/>
    <w:rsid w:val="00321D38"/>
    <w:rsid w:val="00321F9B"/>
    <w:rsid w:val="003236F1"/>
    <w:rsid w:val="003249DB"/>
    <w:rsid w:val="00326011"/>
    <w:rsid w:val="003263A9"/>
    <w:rsid w:val="003321E0"/>
    <w:rsid w:val="00332640"/>
    <w:rsid w:val="0033719F"/>
    <w:rsid w:val="0033763C"/>
    <w:rsid w:val="003405F3"/>
    <w:rsid w:val="00342095"/>
    <w:rsid w:val="003445A6"/>
    <w:rsid w:val="00346153"/>
    <w:rsid w:val="00347172"/>
    <w:rsid w:val="0035063A"/>
    <w:rsid w:val="00353603"/>
    <w:rsid w:val="00356BBB"/>
    <w:rsid w:val="00357C7C"/>
    <w:rsid w:val="00357D80"/>
    <w:rsid w:val="00360100"/>
    <w:rsid w:val="00360B1D"/>
    <w:rsid w:val="00361279"/>
    <w:rsid w:val="003618A5"/>
    <w:rsid w:val="00362496"/>
    <w:rsid w:val="0036288F"/>
    <w:rsid w:val="00365EE9"/>
    <w:rsid w:val="00366178"/>
    <w:rsid w:val="00366BD9"/>
    <w:rsid w:val="00371A32"/>
    <w:rsid w:val="003731EE"/>
    <w:rsid w:val="003746C5"/>
    <w:rsid w:val="003757F5"/>
    <w:rsid w:val="0037600E"/>
    <w:rsid w:val="0037682B"/>
    <w:rsid w:val="0038087B"/>
    <w:rsid w:val="0038111E"/>
    <w:rsid w:val="003816F7"/>
    <w:rsid w:val="0038419D"/>
    <w:rsid w:val="0038430D"/>
    <w:rsid w:val="00384D31"/>
    <w:rsid w:val="00386365"/>
    <w:rsid w:val="003866DE"/>
    <w:rsid w:val="003926C3"/>
    <w:rsid w:val="00396858"/>
    <w:rsid w:val="003A04BF"/>
    <w:rsid w:val="003A1436"/>
    <w:rsid w:val="003A302E"/>
    <w:rsid w:val="003A70BB"/>
    <w:rsid w:val="003A7A6D"/>
    <w:rsid w:val="003B1ADC"/>
    <w:rsid w:val="003B1EDF"/>
    <w:rsid w:val="003B316F"/>
    <w:rsid w:val="003B7993"/>
    <w:rsid w:val="003C0041"/>
    <w:rsid w:val="003C029E"/>
    <w:rsid w:val="003C28EC"/>
    <w:rsid w:val="003C644D"/>
    <w:rsid w:val="003C7438"/>
    <w:rsid w:val="003C7B2D"/>
    <w:rsid w:val="003D458E"/>
    <w:rsid w:val="003D7707"/>
    <w:rsid w:val="003D778B"/>
    <w:rsid w:val="003D7A29"/>
    <w:rsid w:val="003E0720"/>
    <w:rsid w:val="003E1502"/>
    <w:rsid w:val="003E1678"/>
    <w:rsid w:val="003E6115"/>
    <w:rsid w:val="003F4903"/>
    <w:rsid w:val="003F74C6"/>
    <w:rsid w:val="00400799"/>
    <w:rsid w:val="00402CD6"/>
    <w:rsid w:val="00405DB8"/>
    <w:rsid w:val="00410A7C"/>
    <w:rsid w:val="00410E13"/>
    <w:rsid w:val="00414F8B"/>
    <w:rsid w:val="00415E6F"/>
    <w:rsid w:val="00417464"/>
    <w:rsid w:val="00422F60"/>
    <w:rsid w:val="00422F7F"/>
    <w:rsid w:val="0042541F"/>
    <w:rsid w:val="00432892"/>
    <w:rsid w:val="00435596"/>
    <w:rsid w:val="00435756"/>
    <w:rsid w:val="00441411"/>
    <w:rsid w:val="0044180D"/>
    <w:rsid w:val="00446294"/>
    <w:rsid w:val="00446A3E"/>
    <w:rsid w:val="00454613"/>
    <w:rsid w:val="00454652"/>
    <w:rsid w:val="004551B5"/>
    <w:rsid w:val="00455660"/>
    <w:rsid w:val="004561AA"/>
    <w:rsid w:val="0045653B"/>
    <w:rsid w:val="0046162B"/>
    <w:rsid w:val="004625FF"/>
    <w:rsid w:val="00462816"/>
    <w:rsid w:val="004651CA"/>
    <w:rsid w:val="00470DE0"/>
    <w:rsid w:val="00471A4D"/>
    <w:rsid w:val="00471D66"/>
    <w:rsid w:val="004726C2"/>
    <w:rsid w:val="004735CF"/>
    <w:rsid w:val="00473820"/>
    <w:rsid w:val="004813BF"/>
    <w:rsid w:val="00486255"/>
    <w:rsid w:val="00487B02"/>
    <w:rsid w:val="004917B6"/>
    <w:rsid w:val="00494E60"/>
    <w:rsid w:val="00495D29"/>
    <w:rsid w:val="004A00D1"/>
    <w:rsid w:val="004A585C"/>
    <w:rsid w:val="004B0067"/>
    <w:rsid w:val="004B20CC"/>
    <w:rsid w:val="004B2ED7"/>
    <w:rsid w:val="004B2F8C"/>
    <w:rsid w:val="004B324F"/>
    <w:rsid w:val="004B3827"/>
    <w:rsid w:val="004B6B00"/>
    <w:rsid w:val="004B6C90"/>
    <w:rsid w:val="004B6F4D"/>
    <w:rsid w:val="004C109E"/>
    <w:rsid w:val="004C3AD4"/>
    <w:rsid w:val="004D0E3F"/>
    <w:rsid w:val="004D3262"/>
    <w:rsid w:val="004D3519"/>
    <w:rsid w:val="004D3C46"/>
    <w:rsid w:val="004D53C0"/>
    <w:rsid w:val="004E3180"/>
    <w:rsid w:val="004E6D00"/>
    <w:rsid w:val="004E7483"/>
    <w:rsid w:val="004E74BB"/>
    <w:rsid w:val="004F24CA"/>
    <w:rsid w:val="004F3EA5"/>
    <w:rsid w:val="004F56DA"/>
    <w:rsid w:val="00502706"/>
    <w:rsid w:val="00504344"/>
    <w:rsid w:val="005071BD"/>
    <w:rsid w:val="005077E2"/>
    <w:rsid w:val="00507B7A"/>
    <w:rsid w:val="00513D91"/>
    <w:rsid w:val="00514B60"/>
    <w:rsid w:val="00517A2B"/>
    <w:rsid w:val="00520678"/>
    <w:rsid w:val="00521408"/>
    <w:rsid w:val="00521D5D"/>
    <w:rsid w:val="00522590"/>
    <w:rsid w:val="00524BEA"/>
    <w:rsid w:val="00525431"/>
    <w:rsid w:val="00525559"/>
    <w:rsid w:val="00525AF7"/>
    <w:rsid w:val="0052612A"/>
    <w:rsid w:val="00526565"/>
    <w:rsid w:val="00530329"/>
    <w:rsid w:val="00530DAE"/>
    <w:rsid w:val="00532EF2"/>
    <w:rsid w:val="0053437B"/>
    <w:rsid w:val="00541A78"/>
    <w:rsid w:val="00547BEF"/>
    <w:rsid w:val="00550B26"/>
    <w:rsid w:val="00552B90"/>
    <w:rsid w:val="0055364B"/>
    <w:rsid w:val="00554F10"/>
    <w:rsid w:val="0055597C"/>
    <w:rsid w:val="00556680"/>
    <w:rsid w:val="00557FD2"/>
    <w:rsid w:val="0056406E"/>
    <w:rsid w:val="00564795"/>
    <w:rsid w:val="005679BC"/>
    <w:rsid w:val="00570589"/>
    <w:rsid w:val="005710C5"/>
    <w:rsid w:val="00571AE2"/>
    <w:rsid w:val="00572760"/>
    <w:rsid w:val="00573F4A"/>
    <w:rsid w:val="00574141"/>
    <w:rsid w:val="0058005D"/>
    <w:rsid w:val="005808FC"/>
    <w:rsid w:val="005818D5"/>
    <w:rsid w:val="00581FD5"/>
    <w:rsid w:val="00583096"/>
    <w:rsid w:val="005831F6"/>
    <w:rsid w:val="00584148"/>
    <w:rsid w:val="00587D57"/>
    <w:rsid w:val="00592DC1"/>
    <w:rsid w:val="00593431"/>
    <w:rsid w:val="00593EDE"/>
    <w:rsid w:val="00593FA3"/>
    <w:rsid w:val="005961D3"/>
    <w:rsid w:val="00596963"/>
    <w:rsid w:val="005A05AA"/>
    <w:rsid w:val="005A1895"/>
    <w:rsid w:val="005A1DBD"/>
    <w:rsid w:val="005A724C"/>
    <w:rsid w:val="005B0E7B"/>
    <w:rsid w:val="005B1FE7"/>
    <w:rsid w:val="005B337D"/>
    <w:rsid w:val="005B37F1"/>
    <w:rsid w:val="005C053A"/>
    <w:rsid w:val="005C080F"/>
    <w:rsid w:val="005C2AF6"/>
    <w:rsid w:val="005C5AE0"/>
    <w:rsid w:val="005C6830"/>
    <w:rsid w:val="005D073F"/>
    <w:rsid w:val="005D49DF"/>
    <w:rsid w:val="005D5150"/>
    <w:rsid w:val="005E36D1"/>
    <w:rsid w:val="005E3820"/>
    <w:rsid w:val="005E5E73"/>
    <w:rsid w:val="005E678E"/>
    <w:rsid w:val="005F2DBB"/>
    <w:rsid w:val="005F5909"/>
    <w:rsid w:val="005F5CBF"/>
    <w:rsid w:val="006003E5"/>
    <w:rsid w:val="00602822"/>
    <w:rsid w:val="00602DA6"/>
    <w:rsid w:val="00604AD7"/>
    <w:rsid w:val="00604CE7"/>
    <w:rsid w:val="00612F2D"/>
    <w:rsid w:val="00613081"/>
    <w:rsid w:val="0061504E"/>
    <w:rsid w:val="00622215"/>
    <w:rsid w:val="0062570C"/>
    <w:rsid w:val="006258D9"/>
    <w:rsid w:val="00625EC7"/>
    <w:rsid w:val="006275CC"/>
    <w:rsid w:val="00631748"/>
    <w:rsid w:val="00634405"/>
    <w:rsid w:val="00640561"/>
    <w:rsid w:val="00641517"/>
    <w:rsid w:val="006439F1"/>
    <w:rsid w:val="0064701C"/>
    <w:rsid w:val="00647D9D"/>
    <w:rsid w:val="00650BF7"/>
    <w:rsid w:val="00653280"/>
    <w:rsid w:val="00656265"/>
    <w:rsid w:val="00660098"/>
    <w:rsid w:val="0066048E"/>
    <w:rsid w:val="00664955"/>
    <w:rsid w:val="00670708"/>
    <w:rsid w:val="00672F5F"/>
    <w:rsid w:val="00674286"/>
    <w:rsid w:val="006752F1"/>
    <w:rsid w:val="00675AB9"/>
    <w:rsid w:val="00680AC2"/>
    <w:rsid w:val="00683E43"/>
    <w:rsid w:val="006845A9"/>
    <w:rsid w:val="00686EC7"/>
    <w:rsid w:val="006A0ADB"/>
    <w:rsid w:val="006A21D4"/>
    <w:rsid w:val="006A3788"/>
    <w:rsid w:val="006A38D9"/>
    <w:rsid w:val="006A3CF0"/>
    <w:rsid w:val="006A58F2"/>
    <w:rsid w:val="006A61DA"/>
    <w:rsid w:val="006A7336"/>
    <w:rsid w:val="006B01F0"/>
    <w:rsid w:val="006B1083"/>
    <w:rsid w:val="006B1F02"/>
    <w:rsid w:val="006B68A3"/>
    <w:rsid w:val="006C0E54"/>
    <w:rsid w:val="006C1D92"/>
    <w:rsid w:val="006C2D60"/>
    <w:rsid w:val="006C409E"/>
    <w:rsid w:val="006C49F5"/>
    <w:rsid w:val="006C54DF"/>
    <w:rsid w:val="006C5BBC"/>
    <w:rsid w:val="006C5BD7"/>
    <w:rsid w:val="006C740A"/>
    <w:rsid w:val="006C7BFD"/>
    <w:rsid w:val="006D11BB"/>
    <w:rsid w:val="006D16B3"/>
    <w:rsid w:val="006D1CD1"/>
    <w:rsid w:val="006D3042"/>
    <w:rsid w:val="006D4DDF"/>
    <w:rsid w:val="006D6D16"/>
    <w:rsid w:val="006E1E6E"/>
    <w:rsid w:val="006E21BB"/>
    <w:rsid w:val="006E47BB"/>
    <w:rsid w:val="006E4C6C"/>
    <w:rsid w:val="006E4CB2"/>
    <w:rsid w:val="006E4F35"/>
    <w:rsid w:val="006E501E"/>
    <w:rsid w:val="006E5063"/>
    <w:rsid w:val="006E592D"/>
    <w:rsid w:val="006E623F"/>
    <w:rsid w:val="006E7B6F"/>
    <w:rsid w:val="006E7FB2"/>
    <w:rsid w:val="006F01DA"/>
    <w:rsid w:val="006F32F8"/>
    <w:rsid w:val="006F3833"/>
    <w:rsid w:val="006F5B04"/>
    <w:rsid w:val="006F6952"/>
    <w:rsid w:val="00702EE2"/>
    <w:rsid w:val="0070391D"/>
    <w:rsid w:val="0070419B"/>
    <w:rsid w:val="007049CA"/>
    <w:rsid w:val="00704F45"/>
    <w:rsid w:val="00705A73"/>
    <w:rsid w:val="00705DDD"/>
    <w:rsid w:val="00707A81"/>
    <w:rsid w:val="00710E4E"/>
    <w:rsid w:val="00716CBD"/>
    <w:rsid w:val="00720474"/>
    <w:rsid w:val="00720B4C"/>
    <w:rsid w:val="007231A1"/>
    <w:rsid w:val="00723C90"/>
    <w:rsid w:val="00724B8A"/>
    <w:rsid w:val="007268F3"/>
    <w:rsid w:val="0073361F"/>
    <w:rsid w:val="0073416A"/>
    <w:rsid w:val="00734935"/>
    <w:rsid w:val="00735473"/>
    <w:rsid w:val="007374C5"/>
    <w:rsid w:val="00737BB3"/>
    <w:rsid w:val="00741297"/>
    <w:rsid w:val="007426B9"/>
    <w:rsid w:val="0074450C"/>
    <w:rsid w:val="007477E1"/>
    <w:rsid w:val="007479C3"/>
    <w:rsid w:val="00750503"/>
    <w:rsid w:val="00750D78"/>
    <w:rsid w:val="0075164B"/>
    <w:rsid w:val="0075183A"/>
    <w:rsid w:val="00751D28"/>
    <w:rsid w:val="00752D47"/>
    <w:rsid w:val="00755982"/>
    <w:rsid w:val="00756396"/>
    <w:rsid w:val="00760D49"/>
    <w:rsid w:val="0076161F"/>
    <w:rsid w:val="00762C79"/>
    <w:rsid w:val="00763E92"/>
    <w:rsid w:val="00764B79"/>
    <w:rsid w:val="0076689F"/>
    <w:rsid w:val="0077075B"/>
    <w:rsid w:val="007713F5"/>
    <w:rsid w:val="00771DF2"/>
    <w:rsid w:val="00773CB3"/>
    <w:rsid w:val="00781262"/>
    <w:rsid w:val="00786243"/>
    <w:rsid w:val="007863A3"/>
    <w:rsid w:val="00787828"/>
    <w:rsid w:val="007903B5"/>
    <w:rsid w:val="0079182F"/>
    <w:rsid w:val="00793F82"/>
    <w:rsid w:val="00794ADA"/>
    <w:rsid w:val="00794EA0"/>
    <w:rsid w:val="00795594"/>
    <w:rsid w:val="00795D06"/>
    <w:rsid w:val="0079787F"/>
    <w:rsid w:val="007A1653"/>
    <w:rsid w:val="007A5214"/>
    <w:rsid w:val="007A59A7"/>
    <w:rsid w:val="007A6B63"/>
    <w:rsid w:val="007B35AB"/>
    <w:rsid w:val="007B3D52"/>
    <w:rsid w:val="007B4CD1"/>
    <w:rsid w:val="007B5169"/>
    <w:rsid w:val="007B64A9"/>
    <w:rsid w:val="007C0DE0"/>
    <w:rsid w:val="007C271C"/>
    <w:rsid w:val="007C330D"/>
    <w:rsid w:val="007C54E1"/>
    <w:rsid w:val="007C7187"/>
    <w:rsid w:val="007D098B"/>
    <w:rsid w:val="007D37B6"/>
    <w:rsid w:val="007D5395"/>
    <w:rsid w:val="007D624F"/>
    <w:rsid w:val="007D6444"/>
    <w:rsid w:val="007F045E"/>
    <w:rsid w:val="007F2C9D"/>
    <w:rsid w:val="007F4180"/>
    <w:rsid w:val="00800475"/>
    <w:rsid w:val="00801793"/>
    <w:rsid w:val="008027D7"/>
    <w:rsid w:val="0081204D"/>
    <w:rsid w:val="00813059"/>
    <w:rsid w:val="0081512A"/>
    <w:rsid w:val="008236FE"/>
    <w:rsid w:val="00825700"/>
    <w:rsid w:val="00826A51"/>
    <w:rsid w:val="00826DD4"/>
    <w:rsid w:val="008275FF"/>
    <w:rsid w:val="00827D5D"/>
    <w:rsid w:val="008308C4"/>
    <w:rsid w:val="008311F7"/>
    <w:rsid w:val="0083167A"/>
    <w:rsid w:val="008326B5"/>
    <w:rsid w:val="008332C1"/>
    <w:rsid w:val="00834319"/>
    <w:rsid w:val="00835BC0"/>
    <w:rsid w:val="00837E4A"/>
    <w:rsid w:val="00842978"/>
    <w:rsid w:val="00842DD4"/>
    <w:rsid w:val="00843A1F"/>
    <w:rsid w:val="008457E8"/>
    <w:rsid w:val="00846194"/>
    <w:rsid w:val="00846582"/>
    <w:rsid w:val="0084720C"/>
    <w:rsid w:val="008477E1"/>
    <w:rsid w:val="0085009E"/>
    <w:rsid w:val="00850610"/>
    <w:rsid w:val="00852DD9"/>
    <w:rsid w:val="00855404"/>
    <w:rsid w:val="00860C3E"/>
    <w:rsid w:val="008651A5"/>
    <w:rsid w:val="00872D94"/>
    <w:rsid w:val="0087371E"/>
    <w:rsid w:val="0087384F"/>
    <w:rsid w:val="00875A20"/>
    <w:rsid w:val="00875BEB"/>
    <w:rsid w:val="00876135"/>
    <w:rsid w:val="00881167"/>
    <w:rsid w:val="008819FD"/>
    <w:rsid w:val="008822C5"/>
    <w:rsid w:val="00885AF4"/>
    <w:rsid w:val="0088641B"/>
    <w:rsid w:val="00886916"/>
    <w:rsid w:val="008920AF"/>
    <w:rsid w:val="00892F65"/>
    <w:rsid w:val="00894186"/>
    <w:rsid w:val="00894AF4"/>
    <w:rsid w:val="00894D90"/>
    <w:rsid w:val="008967F4"/>
    <w:rsid w:val="0089717E"/>
    <w:rsid w:val="0089768E"/>
    <w:rsid w:val="008A0995"/>
    <w:rsid w:val="008A0A45"/>
    <w:rsid w:val="008A247F"/>
    <w:rsid w:val="008A6CBB"/>
    <w:rsid w:val="008A7756"/>
    <w:rsid w:val="008B04B6"/>
    <w:rsid w:val="008B0E36"/>
    <w:rsid w:val="008B3284"/>
    <w:rsid w:val="008B6C5E"/>
    <w:rsid w:val="008B7FA1"/>
    <w:rsid w:val="008C422D"/>
    <w:rsid w:val="008C4F0E"/>
    <w:rsid w:val="008C5032"/>
    <w:rsid w:val="008D1866"/>
    <w:rsid w:val="008D1D43"/>
    <w:rsid w:val="008D70F2"/>
    <w:rsid w:val="008D7F4F"/>
    <w:rsid w:val="008E40D1"/>
    <w:rsid w:val="008E479F"/>
    <w:rsid w:val="008E5B2A"/>
    <w:rsid w:val="008E7DBE"/>
    <w:rsid w:val="008F0B5C"/>
    <w:rsid w:val="008F1BC9"/>
    <w:rsid w:val="008F27C4"/>
    <w:rsid w:val="008F29CB"/>
    <w:rsid w:val="008F3248"/>
    <w:rsid w:val="008F3888"/>
    <w:rsid w:val="008F38CA"/>
    <w:rsid w:val="00902037"/>
    <w:rsid w:val="009027EE"/>
    <w:rsid w:val="00914A91"/>
    <w:rsid w:val="00915042"/>
    <w:rsid w:val="009150A3"/>
    <w:rsid w:val="0091671F"/>
    <w:rsid w:val="0091679A"/>
    <w:rsid w:val="00916C4C"/>
    <w:rsid w:val="00920A8B"/>
    <w:rsid w:val="0092203E"/>
    <w:rsid w:val="0092364B"/>
    <w:rsid w:val="009303CB"/>
    <w:rsid w:val="009331FD"/>
    <w:rsid w:val="0093371D"/>
    <w:rsid w:val="00933877"/>
    <w:rsid w:val="00936176"/>
    <w:rsid w:val="0093755F"/>
    <w:rsid w:val="00937B02"/>
    <w:rsid w:val="00937DAB"/>
    <w:rsid w:val="009424C1"/>
    <w:rsid w:val="0094369B"/>
    <w:rsid w:val="00946BFF"/>
    <w:rsid w:val="00947B6B"/>
    <w:rsid w:val="00950646"/>
    <w:rsid w:val="00952BB2"/>
    <w:rsid w:val="009534E5"/>
    <w:rsid w:val="00954A36"/>
    <w:rsid w:val="00955777"/>
    <w:rsid w:val="00962BF9"/>
    <w:rsid w:val="00962C84"/>
    <w:rsid w:val="00963BF4"/>
    <w:rsid w:val="00965D22"/>
    <w:rsid w:val="00966344"/>
    <w:rsid w:val="00967C84"/>
    <w:rsid w:val="00970B6D"/>
    <w:rsid w:val="00973251"/>
    <w:rsid w:val="009733AF"/>
    <w:rsid w:val="009756E4"/>
    <w:rsid w:val="009757FB"/>
    <w:rsid w:val="00977DB1"/>
    <w:rsid w:val="009812C9"/>
    <w:rsid w:val="00987F06"/>
    <w:rsid w:val="009905D1"/>
    <w:rsid w:val="00990C07"/>
    <w:rsid w:val="00991162"/>
    <w:rsid w:val="0099310C"/>
    <w:rsid w:val="00995087"/>
    <w:rsid w:val="00997392"/>
    <w:rsid w:val="009A2E70"/>
    <w:rsid w:val="009A3EA9"/>
    <w:rsid w:val="009A65B1"/>
    <w:rsid w:val="009A6A4F"/>
    <w:rsid w:val="009A6F67"/>
    <w:rsid w:val="009B09CA"/>
    <w:rsid w:val="009B222C"/>
    <w:rsid w:val="009B4C7B"/>
    <w:rsid w:val="009B6F87"/>
    <w:rsid w:val="009C01D0"/>
    <w:rsid w:val="009C3274"/>
    <w:rsid w:val="009C4EFF"/>
    <w:rsid w:val="009D14D4"/>
    <w:rsid w:val="009D1928"/>
    <w:rsid w:val="009D2107"/>
    <w:rsid w:val="009D3820"/>
    <w:rsid w:val="009E3CE6"/>
    <w:rsid w:val="009E4710"/>
    <w:rsid w:val="009E48CE"/>
    <w:rsid w:val="009E4FD9"/>
    <w:rsid w:val="009E5AE5"/>
    <w:rsid w:val="009E715A"/>
    <w:rsid w:val="009E7A45"/>
    <w:rsid w:val="009F127A"/>
    <w:rsid w:val="009F2393"/>
    <w:rsid w:val="009F262B"/>
    <w:rsid w:val="009F3385"/>
    <w:rsid w:val="009F3A85"/>
    <w:rsid w:val="009F4474"/>
    <w:rsid w:val="009F468C"/>
    <w:rsid w:val="009F4811"/>
    <w:rsid w:val="009F67FB"/>
    <w:rsid w:val="009F7BB7"/>
    <w:rsid w:val="00A00026"/>
    <w:rsid w:val="00A00550"/>
    <w:rsid w:val="00A00F27"/>
    <w:rsid w:val="00A0136E"/>
    <w:rsid w:val="00A061F4"/>
    <w:rsid w:val="00A13996"/>
    <w:rsid w:val="00A16C3E"/>
    <w:rsid w:val="00A2092E"/>
    <w:rsid w:val="00A224A5"/>
    <w:rsid w:val="00A241F1"/>
    <w:rsid w:val="00A27AAA"/>
    <w:rsid w:val="00A310F4"/>
    <w:rsid w:val="00A3259B"/>
    <w:rsid w:val="00A33953"/>
    <w:rsid w:val="00A33B66"/>
    <w:rsid w:val="00A34D75"/>
    <w:rsid w:val="00A35D86"/>
    <w:rsid w:val="00A36877"/>
    <w:rsid w:val="00A41461"/>
    <w:rsid w:val="00A41A7B"/>
    <w:rsid w:val="00A41F88"/>
    <w:rsid w:val="00A45EBC"/>
    <w:rsid w:val="00A46006"/>
    <w:rsid w:val="00A462F4"/>
    <w:rsid w:val="00A47979"/>
    <w:rsid w:val="00A52231"/>
    <w:rsid w:val="00A56491"/>
    <w:rsid w:val="00A56968"/>
    <w:rsid w:val="00A56A54"/>
    <w:rsid w:val="00A57930"/>
    <w:rsid w:val="00A61541"/>
    <w:rsid w:val="00A61A38"/>
    <w:rsid w:val="00A62E1A"/>
    <w:rsid w:val="00A62E5E"/>
    <w:rsid w:val="00A6456D"/>
    <w:rsid w:val="00A64D3F"/>
    <w:rsid w:val="00A64DC8"/>
    <w:rsid w:val="00A65DEA"/>
    <w:rsid w:val="00A67049"/>
    <w:rsid w:val="00A674FA"/>
    <w:rsid w:val="00A7126B"/>
    <w:rsid w:val="00A728F5"/>
    <w:rsid w:val="00A74542"/>
    <w:rsid w:val="00A75AB9"/>
    <w:rsid w:val="00A77052"/>
    <w:rsid w:val="00A7732B"/>
    <w:rsid w:val="00A85007"/>
    <w:rsid w:val="00A90AE0"/>
    <w:rsid w:val="00A91B22"/>
    <w:rsid w:val="00A92060"/>
    <w:rsid w:val="00A931E2"/>
    <w:rsid w:val="00A934D1"/>
    <w:rsid w:val="00AA1440"/>
    <w:rsid w:val="00AA1AF1"/>
    <w:rsid w:val="00AA2171"/>
    <w:rsid w:val="00AA4B3B"/>
    <w:rsid w:val="00AA568C"/>
    <w:rsid w:val="00AA5ACC"/>
    <w:rsid w:val="00AA6B78"/>
    <w:rsid w:val="00AA7DE1"/>
    <w:rsid w:val="00AB1A10"/>
    <w:rsid w:val="00AB1B63"/>
    <w:rsid w:val="00AB219C"/>
    <w:rsid w:val="00AB4686"/>
    <w:rsid w:val="00AB4990"/>
    <w:rsid w:val="00AC551A"/>
    <w:rsid w:val="00AC685C"/>
    <w:rsid w:val="00AC719C"/>
    <w:rsid w:val="00AC777C"/>
    <w:rsid w:val="00AD2FD2"/>
    <w:rsid w:val="00AD4FC8"/>
    <w:rsid w:val="00AD5AE3"/>
    <w:rsid w:val="00AD7E70"/>
    <w:rsid w:val="00AE0C7C"/>
    <w:rsid w:val="00AE1780"/>
    <w:rsid w:val="00AE7A8E"/>
    <w:rsid w:val="00AF1348"/>
    <w:rsid w:val="00AF1583"/>
    <w:rsid w:val="00AF261F"/>
    <w:rsid w:val="00AF33C6"/>
    <w:rsid w:val="00AF4847"/>
    <w:rsid w:val="00AF4D62"/>
    <w:rsid w:val="00B02506"/>
    <w:rsid w:val="00B044AE"/>
    <w:rsid w:val="00B04A7F"/>
    <w:rsid w:val="00B06820"/>
    <w:rsid w:val="00B075D0"/>
    <w:rsid w:val="00B123EF"/>
    <w:rsid w:val="00B155E5"/>
    <w:rsid w:val="00B20E0A"/>
    <w:rsid w:val="00B21F01"/>
    <w:rsid w:val="00B2398B"/>
    <w:rsid w:val="00B23DD5"/>
    <w:rsid w:val="00B24BA0"/>
    <w:rsid w:val="00B3164E"/>
    <w:rsid w:val="00B37C2D"/>
    <w:rsid w:val="00B37E5C"/>
    <w:rsid w:val="00B40866"/>
    <w:rsid w:val="00B415A1"/>
    <w:rsid w:val="00B423F8"/>
    <w:rsid w:val="00B468A0"/>
    <w:rsid w:val="00B538B5"/>
    <w:rsid w:val="00B54204"/>
    <w:rsid w:val="00B55ADD"/>
    <w:rsid w:val="00B57A25"/>
    <w:rsid w:val="00B629B7"/>
    <w:rsid w:val="00B62D0D"/>
    <w:rsid w:val="00B64226"/>
    <w:rsid w:val="00B64EE5"/>
    <w:rsid w:val="00B651AF"/>
    <w:rsid w:val="00B6559B"/>
    <w:rsid w:val="00B67F72"/>
    <w:rsid w:val="00B709AE"/>
    <w:rsid w:val="00B719F2"/>
    <w:rsid w:val="00B74449"/>
    <w:rsid w:val="00B804BA"/>
    <w:rsid w:val="00B81B9C"/>
    <w:rsid w:val="00B82794"/>
    <w:rsid w:val="00B82BC3"/>
    <w:rsid w:val="00B871A5"/>
    <w:rsid w:val="00B9000D"/>
    <w:rsid w:val="00B90A46"/>
    <w:rsid w:val="00B91453"/>
    <w:rsid w:val="00B96934"/>
    <w:rsid w:val="00BA53B5"/>
    <w:rsid w:val="00BB18B2"/>
    <w:rsid w:val="00BB1D2A"/>
    <w:rsid w:val="00BB2781"/>
    <w:rsid w:val="00BB29DC"/>
    <w:rsid w:val="00BB3015"/>
    <w:rsid w:val="00BB30B2"/>
    <w:rsid w:val="00BB3C67"/>
    <w:rsid w:val="00BB6A1A"/>
    <w:rsid w:val="00BB7884"/>
    <w:rsid w:val="00BC2525"/>
    <w:rsid w:val="00BC4FCA"/>
    <w:rsid w:val="00BC535C"/>
    <w:rsid w:val="00BC6316"/>
    <w:rsid w:val="00BC7166"/>
    <w:rsid w:val="00BD069D"/>
    <w:rsid w:val="00BD422C"/>
    <w:rsid w:val="00BD60FA"/>
    <w:rsid w:val="00BD6832"/>
    <w:rsid w:val="00BE0191"/>
    <w:rsid w:val="00BE2612"/>
    <w:rsid w:val="00BE26A1"/>
    <w:rsid w:val="00BE2C08"/>
    <w:rsid w:val="00BE5860"/>
    <w:rsid w:val="00BF1D22"/>
    <w:rsid w:val="00BF4804"/>
    <w:rsid w:val="00BF62A3"/>
    <w:rsid w:val="00BF6732"/>
    <w:rsid w:val="00C05680"/>
    <w:rsid w:val="00C1057D"/>
    <w:rsid w:val="00C12081"/>
    <w:rsid w:val="00C12B92"/>
    <w:rsid w:val="00C13035"/>
    <w:rsid w:val="00C1738C"/>
    <w:rsid w:val="00C2047F"/>
    <w:rsid w:val="00C22616"/>
    <w:rsid w:val="00C23714"/>
    <w:rsid w:val="00C23B34"/>
    <w:rsid w:val="00C23FCF"/>
    <w:rsid w:val="00C25033"/>
    <w:rsid w:val="00C253D5"/>
    <w:rsid w:val="00C269AD"/>
    <w:rsid w:val="00C30059"/>
    <w:rsid w:val="00C300C1"/>
    <w:rsid w:val="00C30AE3"/>
    <w:rsid w:val="00C32079"/>
    <w:rsid w:val="00C34B93"/>
    <w:rsid w:val="00C371D2"/>
    <w:rsid w:val="00C37915"/>
    <w:rsid w:val="00C37EBA"/>
    <w:rsid w:val="00C44C8E"/>
    <w:rsid w:val="00C45078"/>
    <w:rsid w:val="00C45C6F"/>
    <w:rsid w:val="00C4611E"/>
    <w:rsid w:val="00C467A8"/>
    <w:rsid w:val="00C50947"/>
    <w:rsid w:val="00C547AE"/>
    <w:rsid w:val="00C56C57"/>
    <w:rsid w:val="00C57E25"/>
    <w:rsid w:val="00C602F9"/>
    <w:rsid w:val="00C62DD4"/>
    <w:rsid w:val="00C63E2C"/>
    <w:rsid w:val="00C642BE"/>
    <w:rsid w:val="00C65934"/>
    <w:rsid w:val="00C700F9"/>
    <w:rsid w:val="00C72F31"/>
    <w:rsid w:val="00C83AAC"/>
    <w:rsid w:val="00C863E6"/>
    <w:rsid w:val="00C866C3"/>
    <w:rsid w:val="00C90BEB"/>
    <w:rsid w:val="00C930B7"/>
    <w:rsid w:val="00C97968"/>
    <w:rsid w:val="00CA2535"/>
    <w:rsid w:val="00CA791E"/>
    <w:rsid w:val="00CB325C"/>
    <w:rsid w:val="00CC1696"/>
    <w:rsid w:val="00CC5C6A"/>
    <w:rsid w:val="00CD195F"/>
    <w:rsid w:val="00CD42D1"/>
    <w:rsid w:val="00CD649F"/>
    <w:rsid w:val="00CE060A"/>
    <w:rsid w:val="00CF05AA"/>
    <w:rsid w:val="00CF224B"/>
    <w:rsid w:val="00CF252C"/>
    <w:rsid w:val="00CF532A"/>
    <w:rsid w:val="00CF641E"/>
    <w:rsid w:val="00CF69EC"/>
    <w:rsid w:val="00CF726C"/>
    <w:rsid w:val="00CF7C57"/>
    <w:rsid w:val="00CF7D90"/>
    <w:rsid w:val="00D0242C"/>
    <w:rsid w:val="00D027A0"/>
    <w:rsid w:val="00D074EB"/>
    <w:rsid w:val="00D0765C"/>
    <w:rsid w:val="00D11EED"/>
    <w:rsid w:val="00D12F40"/>
    <w:rsid w:val="00D20941"/>
    <w:rsid w:val="00D22FB4"/>
    <w:rsid w:val="00D2394E"/>
    <w:rsid w:val="00D3372A"/>
    <w:rsid w:val="00D359CF"/>
    <w:rsid w:val="00D37C5A"/>
    <w:rsid w:val="00D4320C"/>
    <w:rsid w:val="00D45256"/>
    <w:rsid w:val="00D466D2"/>
    <w:rsid w:val="00D4738C"/>
    <w:rsid w:val="00D50FC7"/>
    <w:rsid w:val="00D52603"/>
    <w:rsid w:val="00D53791"/>
    <w:rsid w:val="00D53D24"/>
    <w:rsid w:val="00D6067D"/>
    <w:rsid w:val="00D62C29"/>
    <w:rsid w:val="00D63E4E"/>
    <w:rsid w:val="00D67493"/>
    <w:rsid w:val="00D70B76"/>
    <w:rsid w:val="00D71331"/>
    <w:rsid w:val="00D7270B"/>
    <w:rsid w:val="00D73D32"/>
    <w:rsid w:val="00D75720"/>
    <w:rsid w:val="00D83623"/>
    <w:rsid w:val="00D86AA8"/>
    <w:rsid w:val="00D87519"/>
    <w:rsid w:val="00D91CD0"/>
    <w:rsid w:val="00D923FC"/>
    <w:rsid w:val="00D9297F"/>
    <w:rsid w:val="00D92AB3"/>
    <w:rsid w:val="00D92DF7"/>
    <w:rsid w:val="00D93FC9"/>
    <w:rsid w:val="00D9488C"/>
    <w:rsid w:val="00D949F7"/>
    <w:rsid w:val="00D959B7"/>
    <w:rsid w:val="00DA1640"/>
    <w:rsid w:val="00DA1D43"/>
    <w:rsid w:val="00DA25C7"/>
    <w:rsid w:val="00DA26A4"/>
    <w:rsid w:val="00DA3FC7"/>
    <w:rsid w:val="00DB03E4"/>
    <w:rsid w:val="00DB13A1"/>
    <w:rsid w:val="00DB3412"/>
    <w:rsid w:val="00DB5A7C"/>
    <w:rsid w:val="00DB6AF7"/>
    <w:rsid w:val="00DB70D8"/>
    <w:rsid w:val="00DC22F7"/>
    <w:rsid w:val="00DC7095"/>
    <w:rsid w:val="00DC7FEA"/>
    <w:rsid w:val="00DD0609"/>
    <w:rsid w:val="00DD0C7C"/>
    <w:rsid w:val="00DD30D0"/>
    <w:rsid w:val="00DD3150"/>
    <w:rsid w:val="00DD6C9E"/>
    <w:rsid w:val="00DE1AA7"/>
    <w:rsid w:val="00DE3C21"/>
    <w:rsid w:val="00DE4F9F"/>
    <w:rsid w:val="00DE50A2"/>
    <w:rsid w:val="00DF43E9"/>
    <w:rsid w:val="00DF57A8"/>
    <w:rsid w:val="00E01704"/>
    <w:rsid w:val="00E02910"/>
    <w:rsid w:val="00E05FCA"/>
    <w:rsid w:val="00E065D1"/>
    <w:rsid w:val="00E065D5"/>
    <w:rsid w:val="00E06D9C"/>
    <w:rsid w:val="00E071F8"/>
    <w:rsid w:val="00E078E1"/>
    <w:rsid w:val="00E10534"/>
    <w:rsid w:val="00E10FAB"/>
    <w:rsid w:val="00E11BD7"/>
    <w:rsid w:val="00E11EDD"/>
    <w:rsid w:val="00E12824"/>
    <w:rsid w:val="00E128E5"/>
    <w:rsid w:val="00E137B8"/>
    <w:rsid w:val="00E14F73"/>
    <w:rsid w:val="00E1723E"/>
    <w:rsid w:val="00E173CF"/>
    <w:rsid w:val="00E1759C"/>
    <w:rsid w:val="00E220C9"/>
    <w:rsid w:val="00E22455"/>
    <w:rsid w:val="00E27D26"/>
    <w:rsid w:val="00E42B63"/>
    <w:rsid w:val="00E42DDC"/>
    <w:rsid w:val="00E43489"/>
    <w:rsid w:val="00E4529C"/>
    <w:rsid w:val="00E45CF6"/>
    <w:rsid w:val="00E46A14"/>
    <w:rsid w:val="00E50B16"/>
    <w:rsid w:val="00E535A5"/>
    <w:rsid w:val="00E53F0C"/>
    <w:rsid w:val="00E56B01"/>
    <w:rsid w:val="00E6108D"/>
    <w:rsid w:val="00E61826"/>
    <w:rsid w:val="00E61942"/>
    <w:rsid w:val="00E61CEF"/>
    <w:rsid w:val="00E646A4"/>
    <w:rsid w:val="00E65130"/>
    <w:rsid w:val="00E72D1A"/>
    <w:rsid w:val="00E72EAC"/>
    <w:rsid w:val="00E74D28"/>
    <w:rsid w:val="00E75C2D"/>
    <w:rsid w:val="00E763B2"/>
    <w:rsid w:val="00E76B17"/>
    <w:rsid w:val="00E80AA6"/>
    <w:rsid w:val="00E81B28"/>
    <w:rsid w:val="00E84901"/>
    <w:rsid w:val="00E87743"/>
    <w:rsid w:val="00E877DD"/>
    <w:rsid w:val="00E87C7E"/>
    <w:rsid w:val="00E87FC6"/>
    <w:rsid w:val="00E92789"/>
    <w:rsid w:val="00E93710"/>
    <w:rsid w:val="00E93B41"/>
    <w:rsid w:val="00E95622"/>
    <w:rsid w:val="00EA0918"/>
    <w:rsid w:val="00EA143D"/>
    <w:rsid w:val="00EA19DC"/>
    <w:rsid w:val="00EA1C37"/>
    <w:rsid w:val="00EA1EB6"/>
    <w:rsid w:val="00EA20B0"/>
    <w:rsid w:val="00EA5289"/>
    <w:rsid w:val="00EB0442"/>
    <w:rsid w:val="00EB2F29"/>
    <w:rsid w:val="00EB361F"/>
    <w:rsid w:val="00EB3D8E"/>
    <w:rsid w:val="00EB4CAD"/>
    <w:rsid w:val="00EB4EBA"/>
    <w:rsid w:val="00EC08C4"/>
    <w:rsid w:val="00EC2834"/>
    <w:rsid w:val="00EC4169"/>
    <w:rsid w:val="00EC50E3"/>
    <w:rsid w:val="00EC5DC0"/>
    <w:rsid w:val="00EC6336"/>
    <w:rsid w:val="00ED05CC"/>
    <w:rsid w:val="00ED0BAD"/>
    <w:rsid w:val="00ED1A0B"/>
    <w:rsid w:val="00ED4881"/>
    <w:rsid w:val="00EE21E6"/>
    <w:rsid w:val="00EE3F34"/>
    <w:rsid w:val="00EE4C9B"/>
    <w:rsid w:val="00EE7630"/>
    <w:rsid w:val="00EF1468"/>
    <w:rsid w:val="00EF3745"/>
    <w:rsid w:val="00EF4FF6"/>
    <w:rsid w:val="00EF54E1"/>
    <w:rsid w:val="00EF66FE"/>
    <w:rsid w:val="00F02BB2"/>
    <w:rsid w:val="00F05534"/>
    <w:rsid w:val="00F124F2"/>
    <w:rsid w:val="00F14007"/>
    <w:rsid w:val="00F14824"/>
    <w:rsid w:val="00F14EE5"/>
    <w:rsid w:val="00F15488"/>
    <w:rsid w:val="00F24521"/>
    <w:rsid w:val="00F267FC"/>
    <w:rsid w:val="00F26C5A"/>
    <w:rsid w:val="00F33228"/>
    <w:rsid w:val="00F33A6C"/>
    <w:rsid w:val="00F34EF4"/>
    <w:rsid w:val="00F3582A"/>
    <w:rsid w:val="00F40944"/>
    <w:rsid w:val="00F409CD"/>
    <w:rsid w:val="00F41921"/>
    <w:rsid w:val="00F44514"/>
    <w:rsid w:val="00F44C4C"/>
    <w:rsid w:val="00F46CF8"/>
    <w:rsid w:val="00F4795A"/>
    <w:rsid w:val="00F54032"/>
    <w:rsid w:val="00F562C2"/>
    <w:rsid w:val="00F608C6"/>
    <w:rsid w:val="00F63F19"/>
    <w:rsid w:val="00F65460"/>
    <w:rsid w:val="00F65827"/>
    <w:rsid w:val="00F673F5"/>
    <w:rsid w:val="00F7161B"/>
    <w:rsid w:val="00F721C5"/>
    <w:rsid w:val="00F7594E"/>
    <w:rsid w:val="00F87BA6"/>
    <w:rsid w:val="00F900A7"/>
    <w:rsid w:val="00F93C83"/>
    <w:rsid w:val="00F94C88"/>
    <w:rsid w:val="00F94D04"/>
    <w:rsid w:val="00F95E88"/>
    <w:rsid w:val="00F96D7F"/>
    <w:rsid w:val="00F972CD"/>
    <w:rsid w:val="00F97CE9"/>
    <w:rsid w:val="00FA0413"/>
    <w:rsid w:val="00FA1BDA"/>
    <w:rsid w:val="00FA2505"/>
    <w:rsid w:val="00FA7543"/>
    <w:rsid w:val="00FB020E"/>
    <w:rsid w:val="00FB0E27"/>
    <w:rsid w:val="00FB2B1E"/>
    <w:rsid w:val="00FB45AB"/>
    <w:rsid w:val="00FB478F"/>
    <w:rsid w:val="00FB6A31"/>
    <w:rsid w:val="00FC6386"/>
    <w:rsid w:val="00FC742D"/>
    <w:rsid w:val="00FC77CB"/>
    <w:rsid w:val="00FD174F"/>
    <w:rsid w:val="00FD19AE"/>
    <w:rsid w:val="00FD346C"/>
    <w:rsid w:val="00FD4C8D"/>
    <w:rsid w:val="00FD5016"/>
    <w:rsid w:val="00FD5B22"/>
    <w:rsid w:val="00FE072F"/>
    <w:rsid w:val="00FE0D0B"/>
    <w:rsid w:val="00FE3B76"/>
    <w:rsid w:val="00FE3DA1"/>
    <w:rsid w:val="00FE42C4"/>
    <w:rsid w:val="00FE665E"/>
    <w:rsid w:val="00FE6668"/>
    <w:rsid w:val="00FE6A4B"/>
    <w:rsid w:val="00FE6F18"/>
    <w:rsid w:val="00FF0C3C"/>
    <w:rsid w:val="00FF2435"/>
    <w:rsid w:val="00FF55C2"/>
    <w:rsid w:val="00FF655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F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4A7F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5206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20678"/>
    <w:rPr>
      <w:rFonts w:eastAsia="標楷體"/>
      <w:kern w:val="2"/>
    </w:rPr>
  </w:style>
  <w:style w:type="paragraph" w:styleId="a6">
    <w:name w:val="footer"/>
    <w:basedOn w:val="a"/>
    <w:link w:val="a7"/>
    <w:rsid w:val="005206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20678"/>
    <w:rPr>
      <w:rFonts w:eastAsia="標楷體"/>
      <w:kern w:val="2"/>
    </w:rPr>
  </w:style>
  <w:style w:type="paragraph" w:styleId="a8">
    <w:name w:val="Plain Text"/>
    <w:basedOn w:val="a"/>
    <w:link w:val="a9"/>
    <w:uiPriority w:val="99"/>
    <w:semiHidden/>
    <w:unhideWhenUsed/>
    <w:rsid w:val="00125017"/>
    <w:rPr>
      <w:rFonts w:ascii="Calibri" w:eastAsia="新細明體" w:hAnsi="Courier New" w:cs="Courier New"/>
      <w:sz w:val="24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125017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F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4A7F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5206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20678"/>
    <w:rPr>
      <w:rFonts w:eastAsia="標楷體"/>
      <w:kern w:val="2"/>
    </w:rPr>
  </w:style>
  <w:style w:type="paragraph" w:styleId="a6">
    <w:name w:val="footer"/>
    <w:basedOn w:val="a"/>
    <w:link w:val="a7"/>
    <w:rsid w:val="005206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20678"/>
    <w:rPr>
      <w:rFonts w:eastAsia="標楷體"/>
      <w:kern w:val="2"/>
    </w:rPr>
  </w:style>
  <w:style w:type="paragraph" w:styleId="a8">
    <w:name w:val="Plain Text"/>
    <w:basedOn w:val="a"/>
    <w:link w:val="a9"/>
    <w:uiPriority w:val="99"/>
    <w:semiHidden/>
    <w:unhideWhenUsed/>
    <w:rsid w:val="00125017"/>
    <w:rPr>
      <w:rFonts w:ascii="Calibri" w:eastAsia="新細明體" w:hAnsi="Courier New" w:cs="Courier New"/>
      <w:sz w:val="24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125017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912</Words>
  <Characters>5204</Characters>
  <Application>Microsoft Office Word</Application>
  <DocSecurity>0</DocSecurity>
  <Lines>43</Lines>
  <Paragraphs>12</Paragraphs>
  <ScaleCrop>false</ScaleCrop>
  <Company>chemoffice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國立臺灣師範大學化學系九十學年度第一學期課表</dc:title>
  <dc:creator>f302606</dc:creator>
  <cp:lastModifiedBy>NTNU CHEM</cp:lastModifiedBy>
  <cp:revision>29</cp:revision>
  <cp:lastPrinted>2014-01-21T05:06:00Z</cp:lastPrinted>
  <dcterms:created xsi:type="dcterms:W3CDTF">2014-06-03T07:16:00Z</dcterms:created>
  <dcterms:modified xsi:type="dcterms:W3CDTF">2014-06-18T09:53:00Z</dcterms:modified>
</cp:coreProperties>
</file>